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4536"/>
        <w:gridCol w:w="425"/>
        <w:gridCol w:w="5387"/>
      </w:tblGrid>
      <w:tr w:rsidR="008307F0" w:rsidRPr="00387FDF" w:rsidTr="00DD7E4D">
        <w:tc>
          <w:tcPr>
            <w:tcW w:w="5070" w:type="dxa"/>
          </w:tcPr>
          <w:p w:rsidR="008307F0" w:rsidRPr="00387FDF" w:rsidRDefault="008307F0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7F0" w:rsidRPr="00387FDF" w:rsidRDefault="008307F0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СОГЛАСОВАНО:</w:t>
            </w:r>
          </w:p>
          <w:p w:rsidR="008307F0" w:rsidRPr="00387FDF" w:rsidRDefault="008307F0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Председатель ППО</w:t>
            </w:r>
          </w:p>
          <w:p w:rsidR="008307F0" w:rsidRPr="00387FDF" w:rsidRDefault="008307F0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_________ _________________</w:t>
            </w:r>
          </w:p>
          <w:p w:rsidR="008307F0" w:rsidRPr="00387FDF" w:rsidRDefault="008307F0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Протокол № 13 от 30.12.2022 г.</w:t>
            </w:r>
          </w:p>
          <w:p w:rsidR="008307F0" w:rsidRPr="00387FDF" w:rsidRDefault="008307F0" w:rsidP="00DD7E4D">
            <w:pPr>
              <w:tabs>
                <w:tab w:val="left" w:pos="2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ПРИНЯТО:</w:t>
            </w:r>
          </w:p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Председатель Управляющего совета</w:t>
            </w:r>
          </w:p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_________ ________________________</w:t>
            </w:r>
          </w:p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17 от 30.12.2022 г. </w:t>
            </w:r>
          </w:p>
          <w:p w:rsidR="008307F0" w:rsidRPr="00387FDF" w:rsidRDefault="008307F0" w:rsidP="00DD7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Приложение № 1 к приказу № 75-ОД от 30.12.2022 г.</w:t>
            </w:r>
          </w:p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УТВЕРЖДЕНО:</w:t>
            </w:r>
          </w:p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</w:p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387FDF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  ________________</w:t>
            </w:r>
          </w:p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FDF">
              <w:rPr>
                <w:rFonts w:ascii="Times New Roman" w:hAnsi="Times New Roman" w:cs="Times New Roman"/>
                <w:sz w:val="16"/>
                <w:szCs w:val="16"/>
              </w:rPr>
              <w:t>Приказ № 75-ОД от 30.12 2022 г.</w:t>
            </w:r>
          </w:p>
          <w:p w:rsidR="008307F0" w:rsidRPr="00387FDF" w:rsidRDefault="008307F0" w:rsidP="00DD7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6CEE" w:rsidRDefault="002B6CEE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1 к Положению о порядке и условиях установления выплат стимулирующего характера работникам </w:t>
      </w:r>
      <w:r w:rsidR="008307F0">
        <w:rPr>
          <w:rFonts w:ascii="Times New Roman" w:hAnsi="Times New Roman" w:cs="Times New Roman"/>
          <w:b/>
          <w:sz w:val="18"/>
          <w:szCs w:val="18"/>
        </w:rPr>
        <w:t>муниципального бюджетного дошкольного образовательного учреждения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323D">
        <w:rPr>
          <w:rFonts w:ascii="Times New Roman" w:hAnsi="Times New Roman" w:cs="Times New Roman"/>
          <w:b/>
          <w:sz w:val="18"/>
          <w:szCs w:val="18"/>
        </w:rPr>
        <w:t>«Детский сад комбинированного вида № 29»</w:t>
      </w:r>
    </w:p>
    <w:p w:rsidR="0098736E" w:rsidRDefault="00417396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 xml:space="preserve">КРИТЕРИАЛЬНЫЙ  ЛИСТ  </w:t>
      </w:r>
      <w:proofErr w:type="gramStart"/>
      <w:r w:rsidRPr="00A1323D">
        <w:rPr>
          <w:rFonts w:ascii="Times New Roman" w:hAnsi="Times New Roman" w:cs="Times New Roman"/>
          <w:b/>
          <w:sz w:val="18"/>
          <w:szCs w:val="18"/>
        </w:rPr>
        <w:t>ОЦЕНКИ ПОКАЗАТЕЛЕЙ ЭФФЕКТ</w:t>
      </w:r>
      <w:r w:rsidR="003D28E9">
        <w:rPr>
          <w:rFonts w:ascii="Times New Roman" w:hAnsi="Times New Roman" w:cs="Times New Roman"/>
          <w:b/>
          <w:sz w:val="18"/>
          <w:szCs w:val="18"/>
        </w:rPr>
        <w:t>ИВНОС</w:t>
      </w:r>
      <w:r w:rsidR="006D690C">
        <w:rPr>
          <w:rFonts w:ascii="Times New Roman" w:hAnsi="Times New Roman" w:cs="Times New Roman"/>
          <w:b/>
          <w:sz w:val="18"/>
          <w:szCs w:val="18"/>
        </w:rPr>
        <w:t>ТИ ДЕЯТЕЛ</w:t>
      </w:r>
      <w:r w:rsidR="0098736E">
        <w:rPr>
          <w:rFonts w:ascii="Times New Roman" w:hAnsi="Times New Roman" w:cs="Times New Roman"/>
          <w:b/>
          <w:sz w:val="18"/>
          <w:szCs w:val="18"/>
        </w:rPr>
        <w:t>ЬНОСТИ ПЕДАГОГА-ПСИХОЛОГА</w:t>
      </w:r>
      <w:proofErr w:type="gramEnd"/>
    </w:p>
    <w:p w:rsidR="00417396" w:rsidRPr="00A1323D" w:rsidRDefault="00417396" w:rsidP="004173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 xml:space="preserve"> МБДОУ</w:t>
      </w:r>
      <w:r w:rsidR="009873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323D">
        <w:rPr>
          <w:rFonts w:ascii="Times New Roman" w:hAnsi="Times New Roman" w:cs="Times New Roman"/>
          <w:b/>
          <w:sz w:val="18"/>
          <w:szCs w:val="18"/>
        </w:rPr>
        <w:t xml:space="preserve"> «Детский сад комбинированного вида № 29»</w:t>
      </w:r>
    </w:p>
    <w:p w:rsidR="00417396" w:rsidRPr="00A1323D" w:rsidRDefault="00417396" w:rsidP="0041739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323D">
        <w:rPr>
          <w:rFonts w:ascii="Times New Roman" w:hAnsi="Times New Roman" w:cs="Times New Roman"/>
          <w:b/>
          <w:sz w:val="18"/>
          <w:szCs w:val="18"/>
        </w:rPr>
        <w:t>За период________________</w:t>
      </w:r>
      <w:r w:rsidR="003D28E9">
        <w:rPr>
          <w:rFonts w:ascii="Times New Roman" w:hAnsi="Times New Roman" w:cs="Times New Roman"/>
          <w:b/>
          <w:sz w:val="18"/>
          <w:szCs w:val="18"/>
        </w:rPr>
        <w:t>_________________</w:t>
      </w:r>
      <w:r w:rsidRPr="00A1323D">
        <w:rPr>
          <w:rFonts w:ascii="Times New Roman" w:hAnsi="Times New Roman" w:cs="Times New Roman"/>
          <w:b/>
          <w:sz w:val="18"/>
          <w:szCs w:val="18"/>
        </w:rPr>
        <w:t xml:space="preserve"> ФИО работника_______________________</w:t>
      </w:r>
      <w:r w:rsidR="003D28E9">
        <w:rPr>
          <w:rFonts w:ascii="Times New Roman" w:hAnsi="Times New Roman" w:cs="Times New Roman"/>
          <w:b/>
          <w:sz w:val="18"/>
          <w:szCs w:val="18"/>
        </w:rPr>
        <w:t xml:space="preserve">_______    </w:t>
      </w:r>
    </w:p>
    <w:tbl>
      <w:tblPr>
        <w:tblStyle w:val="a3"/>
        <w:tblW w:w="15984" w:type="dxa"/>
        <w:tblLayout w:type="fixed"/>
        <w:tblLook w:val="04A0"/>
      </w:tblPr>
      <w:tblGrid>
        <w:gridCol w:w="959"/>
        <w:gridCol w:w="5812"/>
        <w:gridCol w:w="850"/>
        <w:gridCol w:w="6379"/>
        <w:gridCol w:w="1276"/>
        <w:gridCol w:w="708"/>
      </w:tblGrid>
      <w:tr w:rsidR="00417396" w:rsidRPr="008453A8" w:rsidTr="00FA1528">
        <w:tc>
          <w:tcPr>
            <w:tcW w:w="959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  <w:tc>
          <w:tcPr>
            <w:tcW w:w="5812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850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Само-</w:t>
            </w:r>
          </w:p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6379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  <w:tc>
          <w:tcPr>
            <w:tcW w:w="1276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Экспертная оценка</w:t>
            </w:r>
          </w:p>
        </w:tc>
        <w:tc>
          <w:tcPr>
            <w:tcW w:w="708" w:type="dxa"/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</w:tr>
      <w:tr w:rsidR="00946975" w:rsidRPr="008453A8" w:rsidTr="00FA1528">
        <w:trPr>
          <w:trHeight w:val="429"/>
        </w:trPr>
        <w:tc>
          <w:tcPr>
            <w:tcW w:w="959" w:type="dxa"/>
            <w:vMerge w:val="restart"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проектов: </w:t>
            </w:r>
          </w:p>
          <w:p w:rsidR="00946975" w:rsidRPr="00295C5A" w:rsidRDefault="00946975" w:rsidP="00336F9E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6F9E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– 2 б.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3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</w:tcBorders>
          </w:tcPr>
          <w:p w:rsidR="00946975" w:rsidRPr="008453A8" w:rsidRDefault="00946975" w:rsidP="00CE2178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эффективная инновационная деятельность – 3 б.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3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CE2178">
            <w:pPr>
              <w:pStyle w:val="a4"/>
              <w:numPr>
                <w:ilvl w:val="0"/>
                <w:numId w:val="4"/>
              </w:numPr>
              <w:tabs>
                <w:tab w:val="left" w:pos="202"/>
                <w:tab w:val="left" w:pos="36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печатных публикаций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827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0-3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обеспечивающих взаимодействие с родителями воспитанников:</w:t>
            </w:r>
          </w:p>
          <w:p w:rsidR="00CE2178" w:rsidRPr="008453A8" w:rsidRDefault="00CE2178" w:rsidP="00417396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178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размещение информации и ее </w:t>
            </w:r>
            <w:proofErr w:type="spellStart"/>
            <w:r w:rsidRPr="00CE2178">
              <w:rPr>
                <w:rFonts w:ascii="Times New Roman" w:hAnsi="Times New Roman" w:cs="Times New Roman"/>
                <w:sz w:val="18"/>
                <w:szCs w:val="18"/>
              </w:rPr>
              <w:t>заменяемость</w:t>
            </w:r>
            <w:proofErr w:type="spellEnd"/>
            <w:r w:rsidRPr="00CE2178">
              <w:rPr>
                <w:rFonts w:ascii="Times New Roman" w:hAnsi="Times New Roman" w:cs="Times New Roman"/>
                <w:sz w:val="18"/>
                <w:szCs w:val="18"/>
              </w:rPr>
              <w:t xml:space="preserve"> на стендах – 1б.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230"/>
        </w:trPr>
        <w:tc>
          <w:tcPr>
            <w:tcW w:w="959" w:type="dxa"/>
            <w:vMerge/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отсутствие обос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нованных жалоб родителей – 1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rPr>
          <w:trHeight w:val="18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CE2178" w:rsidRPr="00295C5A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CE2178">
            <w:pPr>
              <w:pStyle w:val="a4"/>
              <w:numPr>
                <w:ilvl w:val="0"/>
                <w:numId w:val="5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081">
              <w:rPr>
                <w:rFonts w:ascii="Times New Roman" w:hAnsi="Times New Roman" w:cs="Times New Roman"/>
                <w:sz w:val="18"/>
                <w:szCs w:val="18"/>
              </w:rPr>
              <w:t>наличие благодарностей – 1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6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336F9E" w:rsidRDefault="00946975" w:rsidP="00336F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Участие и результаты участия воспитанников  в олимпиадах, конкурсах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соревнованиях, турнирах и др.</w:t>
            </w:r>
          </w:p>
          <w:p w:rsidR="00946975" w:rsidRPr="008453A8" w:rsidRDefault="00946975" w:rsidP="00417396">
            <w:pPr>
              <w:pStyle w:val="a4"/>
              <w:tabs>
                <w:tab w:val="left" w:pos="202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ДОУ – 1-2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30"/>
        </w:trPr>
        <w:tc>
          <w:tcPr>
            <w:tcW w:w="959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02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99"/>
        </w:trPr>
        <w:tc>
          <w:tcPr>
            <w:tcW w:w="959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Default="00946975" w:rsidP="00CE2178">
            <w:pPr>
              <w:tabs>
                <w:tab w:val="left" w:pos="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областных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00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946975">
            <w:pPr>
              <w:tabs>
                <w:tab w:val="left" w:pos="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35B2F">
              <w:rPr>
                <w:rFonts w:ascii="Times New Roman" w:hAnsi="Times New Roman" w:cs="Times New Roman"/>
                <w:sz w:val="18"/>
                <w:szCs w:val="18"/>
              </w:rPr>
              <w:t>всероссийских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B2F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628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0-9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7A1357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Участие и результаты участия педагогов  в  конкурсах</w:t>
            </w:r>
            <w:r w:rsidR="00C3667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мероприятиях и др.</w:t>
            </w:r>
          </w:p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- 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1-2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4"/>
        </w:trPr>
        <w:tc>
          <w:tcPr>
            <w:tcW w:w="959" w:type="dxa"/>
            <w:vMerge/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городские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00"/>
        </w:trPr>
        <w:tc>
          <w:tcPr>
            <w:tcW w:w="959" w:type="dxa"/>
            <w:vMerge/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областные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7C54E0">
            <w:pPr>
              <w:pStyle w:val="a4"/>
              <w:tabs>
                <w:tab w:val="left" w:pos="219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- всероссийские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2-3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29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педагога в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бразовательной программы:</w:t>
            </w:r>
          </w:p>
          <w:p w:rsidR="00946975" w:rsidRPr="008453A8" w:rsidRDefault="00946975" w:rsidP="00417396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4E0">
              <w:rPr>
                <w:rFonts w:ascii="Times New Roman" w:hAnsi="Times New Roman" w:cs="Times New Roman"/>
                <w:sz w:val="18"/>
                <w:szCs w:val="18"/>
              </w:rPr>
              <w:t>самообразование   – 1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5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в межкурсовой период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50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Default="00946975" w:rsidP="00946975">
            <w:pPr>
              <w:pStyle w:val="a4"/>
              <w:numPr>
                <w:ilvl w:val="0"/>
                <w:numId w:val="8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75">
              <w:rPr>
                <w:rFonts w:ascii="Times New Roman" w:hAnsi="Times New Roman" w:cs="Times New Roman"/>
                <w:sz w:val="18"/>
                <w:szCs w:val="18"/>
              </w:rPr>
              <w:t xml:space="preserve">наставничество – 2 б.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361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0-6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E91411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пребывания детей в ДОУ</w:t>
            </w:r>
            <w:r w:rsidR="00946975" w:rsidRPr="008453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46975" w:rsidRPr="008453A8" w:rsidRDefault="00946975" w:rsidP="00361AFD">
            <w:pPr>
              <w:pStyle w:val="a4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по охране жизни и здоровья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 или 3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Default="00946975" w:rsidP="00361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CE2178">
            <w:pPr>
              <w:pStyle w:val="a4"/>
              <w:numPr>
                <w:ilvl w:val="0"/>
                <w:numId w:val="9"/>
              </w:numPr>
              <w:tabs>
                <w:tab w:val="left" w:pos="301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 xml:space="preserve"> травматизма - 0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1AFD"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444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C5A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50021B" w:rsidRDefault="00946975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21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элементов образовательной инфраструктуры: </w:t>
            </w:r>
          </w:p>
          <w:p w:rsidR="00946975" w:rsidRPr="008453A8" w:rsidRDefault="00946975" w:rsidP="00417396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на сайт ДОУ – 1 б.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185"/>
        </w:trPr>
        <w:tc>
          <w:tcPr>
            <w:tcW w:w="959" w:type="dxa"/>
            <w:vMerge/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50021B" w:rsidRDefault="00946975" w:rsidP="00417396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ведение собственного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группы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</w:t>
            </w:r>
            <w:proofErr w:type="spellEnd"/>
            <w:r w:rsidRPr="008453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975" w:rsidRPr="008453A8" w:rsidTr="00FA1528">
        <w:trPr>
          <w:trHeight w:val="214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946975" w:rsidRPr="00295C5A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946975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групп в социальных сетях</w:t>
            </w:r>
            <w:r w:rsidRPr="005D3E2B">
              <w:rPr>
                <w:rFonts w:ascii="Times New Roman" w:hAnsi="Times New Roman" w:cs="Times New Roman"/>
                <w:sz w:val="18"/>
                <w:szCs w:val="18"/>
              </w:rPr>
              <w:t xml:space="preserve"> (ВК, Одноклассники) – 2 б.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46975" w:rsidRPr="008453A8" w:rsidRDefault="00946975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396" w:rsidRPr="008453A8" w:rsidTr="00FA1528">
        <w:trPr>
          <w:trHeight w:val="661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3A8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детьми , имеющими особые образовательные потребности  (ОВЗ, одаренные дети, дети из социально неблагополучных семей) - по одному баллу за каждого ребенка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396" w:rsidRPr="008453A8" w:rsidTr="00FA1528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7C54E0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 w:rsidR="00B250D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96" w:rsidRPr="008453A8" w:rsidRDefault="00417396" w:rsidP="00417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17396" w:rsidRPr="008453A8" w:rsidRDefault="00417396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178" w:rsidRPr="008453A8" w:rsidTr="00FA1528">
        <w:tc>
          <w:tcPr>
            <w:tcW w:w="959" w:type="dxa"/>
            <w:tcBorders>
              <w:top w:val="single" w:sz="18" w:space="0" w:color="auto"/>
            </w:tcBorders>
          </w:tcPr>
          <w:p w:rsidR="00CE217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CE2178" w:rsidRDefault="00CE2178" w:rsidP="00CE2178">
            <w:pPr>
              <w:pStyle w:val="a4"/>
              <w:tabs>
                <w:tab w:val="left" w:pos="202"/>
                <w:tab w:val="left" w:pos="36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178" w:rsidRDefault="00CE2178" w:rsidP="00CE2178">
            <w:pPr>
              <w:pStyle w:val="a4"/>
              <w:tabs>
                <w:tab w:val="left" w:pos="202"/>
                <w:tab w:val="left" w:pos="36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E2178" w:rsidRPr="008453A8" w:rsidRDefault="00CE2178" w:rsidP="00417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Ознакомлена и согласна ___________________ ________________________________</w:t>
      </w:r>
    </w:p>
    <w:p w:rsidR="00417396" w:rsidRDefault="00417396" w:rsidP="00417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Подпись                      Расшифровка подписи</w:t>
      </w:r>
    </w:p>
    <w:p w:rsidR="00417396" w:rsidRDefault="00417396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377" w:rsidRDefault="00990377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Председатель комиссии  __________ __________   Заместитель председателя комиссии__________ ____________    Секретарь комиссии_________  ___________     Председатель ППО__________ ____________</w:t>
      </w:r>
    </w:p>
    <w:p w:rsidR="00990377" w:rsidRDefault="00990377" w:rsidP="0099037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Члены комиссии: __________ __________       ___________ ____________   </w:t>
      </w:r>
      <w:r w:rsidR="0041344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04BDD" w:rsidRDefault="00104BDD" w:rsidP="009903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4BDD" w:rsidRPr="00104BDD" w:rsidRDefault="00104BDD" w:rsidP="00104BDD">
      <w:pPr>
        <w:rPr>
          <w:rFonts w:ascii="Times New Roman" w:hAnsi="Times New Roman" w:cs="Times New Roman"/>
          <w:sz w:val="16"/>
          <w:szCs w:val="16"/>
        </w:rPr>
      </w:pPr>
    </w:p>
    <w:p w:rsidR="00104BDD" w:rsidRPr="00104BDD" w:rsidRDefault="00104BDD" w:rsidP="00104BDD">
      <w:pPr>
        <w:rPr>
          <w:rFonts w:ascii="Times New Roman" w:hAnsi="Times New Roman" w:cs="Times New Roman"/>
          <w:sz w:val="16"/>
          <w:szCs w:val="16"/>
        </w:rPr>
      </w:pPr>
    </w:p>
    <w:p w:rsidR="006146B5" w:rsidRDefault="00104BDD" w:rsidP="00104BDD">
      <w:pPr>
        <w:tabs>
          <w:tab w:val="left" w:pos="1011"/>
        </w:tabs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6146B5" w:rsidSect="004173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9E3"/>
    <w:multiLevelType w:val="hybridMultilevel"/>
    <w:tmpl w:val="EBA6F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76F"/>
    <w:multiLevelType w:val="hybridMultilevel"/>
    <w:tmpl w:val="684EE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BAB"/>
    <w:multiLevelType w:val="hybridMultilevel"/>
    <w:tmpl w:val="1AEC3C82"/>
    <w:lvl w:ilvl="0" w:tplc="D8F497D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6207C"/>
    <w:multiLevelType w:val="hybridMultilevel"/>
    <w:tmpl w:val="F6CA6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5269"/>
    <w:multiLevelType w:val="hybridMultilevel"/>
    <w:tmpl w:val="A5B83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D5B"/>
    <w:multiLevelType w:val="hybridMultilevel"/>
    <w:tmpl w:val="6226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7517"/>
    <w:multiLevelType w:val="hybridMultilevel"/>
    <w:tmpl w:val="AF3C3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08FD"/>
    <w:multiLevelType w:val="hybridMultilevel"/>
    <w:tmpl w:val="0D0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40A78"/>
    <w:multiLevelType w:val="hybridMultilevel"/>
    <w:tmpl w:val="83E46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4930"/>
    <w:multiLevelType w:val="hybridMultilevel"/>
    <w:tmpl w:val="0882C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2B"/>
    <w:rsid w:val="0003735D"/>
    <w:rsid w:val="00052E24"/>
    <w:rsid w:val="000C6FE6"/>
    <w:rsid w:val="000D03BF"/>
    <w:rsid w:val="00104BDD"/>
    <w:rsid w:val="001A4D73"/>
    <w:rsid w:val="001C5582"/>
    <w:rsid w:val="002311E6"/>
    <w:rsid w:val="00247DFB"/>
    <w:rsid w:val="0028590A"/>
    <w:rsid w:val="00295C5A"/>
    <w:rsid w:val="002B6CEE"/>
    <w:rsid w:val="002F61D9"/>
    <w:rsid w:val="00332C49"/>
    <w:rsid w:val="00336F9E"/>
    <w:rsid w:val="00341BFB"/>
    <w:rsid w:val="00361AFD"/>
    <w:rsid w:val="003A685B"/>
    <w:rsid w:val="003C0D83"/>
    <w:rsid w:val="003D28E9"/>
    <w:rsid w:val="00411559"/>
    <w:rsid w:val="00413448"/>
    <w:rsid w:val="00417396"/>
    <w:rsid w:val="0043641C"/>
    <w:rsid w:val="00495417"/>
    <w:rsid w:val="004B68E9"/>
    <w:rsid w:val="004D247E"/>
    <w:rsid w:val="0050021B"/>
    <w:rsid w:val="005669EB"/>
    <w:rsid w:val="00584BAD"/>
    <w:rsid w:val="005D3E2B"/>
    <w:rsid w:val="005F45DB"/>
    <w:rsid w:val="005F6FD8"/>
    <w:rsid w:val="006146B5"/>
    <w:rsid w:val="00617396"/>
    <w:rsid w:val="00637068"/>
    <w:rsid w:val="006652E6"/>
    <w:rsid w:val="00665935"/>
    <w:rsid w:val="006D690C"/>
    <w:rsid w:val="006E34BD"/>
    <w:rsid w:val="0072139C"/>
    <w:rsid w:val="0074479C"/>
    <w:rsid w:val="00746D09"/>
    <w:rsid w:val="00747C2F"/>
    <w:rsid w:val="00761263"/>
    <w:rsid w:val="00764BA9"/>
    <w:rsid w:val="00765C05"/>
    <w:rsid w:val="00767817"/>
    <w:rsid w:val="007708AE"/>
    <w:rsid w:val="007A201F"/>
    <w:rsid w:val="007B62EA"/>
    <w:rsid w:val="007C54E0"/>
    <w:rsid w:val="007D7B55"/>
    <w:rsid w:val="0080517E"/>
    <w:rsid w:val="00814600"/>
    <w:rsid w:val="0082226E"/>
    <w:rsid w:val="008307F0"/>
    <w:rsid w:val="008A48B9"/>
    <w:rsid w:val="008C583C"/>
    <w:rsid w:val="00906BD9"/>
    <w:rsid w:val="00941A3B"/>
    <w:rsid w:val="00946975"/>
    <w:rsid w:val="0098736E"/>
    <w:rsid w:val="00990377"/>
    <w:rsid w:val="009A0E8E"/>
    <w:rsid w:val="009B28F8"/>
    <w:rsid w:val="009C2756"/>
    <w:rsid w:val="009E4143"/>
    <w:rsid w:val="00A33557"/>
    <w:rsid w:val="00AA5D14"/>
    <w:rsid w:val="00AF4AEB"/>
    <w:rsid w:val="00B16317"/>
    <w:rsid w:val="00B250D5"/>
    <w:rsid w:val="00B66EE7"/>
    <w:rsid w:val="00BB66A5"/>
    <w:rsid w:val="00BC740E"/>
    <w:rsid w:val="00BD26BD"/>
    <w:rsid w:val="00BE0EEC"/>
    <w:rsid w:val="00C12487"/>
    <w:rsid w:val="00C32A63"/>
    <w:rsid w:val="00C36670"/>
    <w:rsid w:val="00C63918"/>
    <w:rsid w:val="00CE2178"/>
    <w:rsid w:val="00D154E6"/>
    <w:rsid w:val="00D26264"/>
    <w:rsid w:val="00D4080C"/>
    <w:rsid w:val="00D50C16"/>
    <w:rsid w:val="00D97D6B"/>
    <w:rsid w:val="00DA1014"/>
    <w:rsid w:val="00DA2692"/>
    <w:rsid w:val="00DB0D3F"/>
    <w:rsid w:val="00DC43EE"/>
    <w:rsid w:val="00DE1ABE"/>
    <w:rsid w:val="00DF579A"/>
    <w:rsid w:val="00E23B9B"/>
    <w:rsid w:val="00E60B15"/>
    <w:rsid w:val="00E72F60"/>
    <w:rsid w:val="00E741C7"/>
    <w:rsid w:val="00E91411"/>
    <w:rsid w:val="00E92A6E"/>
    <w:rsid w:val="00E92E2B"/>
    <w:rsid w:val="00EC4870"/>
    <w:rsid w:val="00F028AA"/>
    <w:rsid w:val="00F02BAD"/>
    <w:rsid w:val="00F448A1"/>
    <w:rsid w:val="00FA1528"/>
    <w:rsid w:val="00FA62E4"/>
    <w:rsid w:val="00FB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57</cp:revision>
  <cp:lastPrinted>2023-01-27T14:37:00Z</cp:lastPrinted>
  <dcterms:created xsi:type="dcterms:W3CDTF">2011-12-09T05:40:00Z</dcterms:created>
  <dcterms:modified xsi:type="dcterms:W3CDTF">2023-01-27T14:37:00Z</dcterms:modified>
</cp:coreProperties>
</file>