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4536"/>
        <w:gridCol w:w="425"/>
        <w:gridCol w:w="5387"/>
      </w:tblGrid>
      <w:tr w:rsidR="000D6486" w:rsidRPr="00387FDF" w:rsidTr="00DD7E4D">
        <w:tc>
          <w:tcPr>
            <w:tcW w:w="5070" w:type="dxa"/>
          </w:tcPr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ППО</w:t>
            </w:r>
          </w:p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</w:t>
            </w:r>
          </w:p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Протокол № 13 от 30.12.2022 г.</w:t>
            </w:r>
          </w:p>
          <w:p w:rsidR="000D6486" w:rsidRPr="00387FDF" w:rsidRDefault="000D6486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ПРИНЯТО: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Управляющего совета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________________________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17 от 30.12.2022 г. 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Приложение № 1 к приказу № 75-ОД от 30.12.2022 г.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УТВЕРЖДЕНО:</w:t>
            </w:r>
          </w:p>
          <w:p w:rsidR="00666B80" w:rsidRDefault="00602F6C" w:rsidP="00666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  ________________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Приказ № 75-ОД от 30.12 2022 г.</w:t>
            </w:r>
          </w:p>
          <w:p w:rsidR="000D6486" w:rsidRPr="00387FDF" w:rsidRDefault="000D6486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CEE" w:rsidRDefault="002B6CEE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к Положению о порядке и условиях установления выплат стимулирующего характера работникам </w:t>
      </w:r>
      <w:r w:rsidR="000D6486">
        <w:rPr>
          <w:rFonts w:ascii="Times New Roman" w:hAnsi="Times New Roman" w:cs="Times New Roman"/>
          <w:b/>
          <w:sz w:val="18"/>
          <w:szCs w:val="18"/>
        </w:rPr>
        <w:t>муниципального бюджетного дошкольного образовательного учреждения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29»</w:t>
      </w:r>
    </w:p>
    <w:p w:rsidR="00380AD4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КРИТЕРИАЛЬНЫЙ  ЛИСТ  </w:t>
      </w:r>
      <w:proofErr w:type="gramStart"/>
      <w:r w:rsidRPr="00A1323D">
        <w:rPr>
          <w:rFonts w:ascii="Times New Roman" w:hAnsi="Times New Roman" w:cs="Times New Roman"/>
          <w:b/>
          <w:sz w:val="18"/>
          <w:szCs w:val="18"/>
        </w:rPr>
        <w:t>ОЦЕНКИ ПОКАЗАТЕЛЕЙ ЭФФЕКТ</w:t>
      </w:r>
      <w:r w:rsidR="003D28E9">
        <w:rPr>
          <w:rFonts w:ascii="Times New Roman" w:hAnsi="Times New Roman" w:cs="Times New Roman"/>
          <w:b/>
          <w:sz w:val="18"/>
          <w:szCs w:val="18"/>
        </w:rPr>
        <w:t>ИВНОС</w:t>
      </w:r>
      <w:r w:rsidR="006D690C">
        <w:rPr>
          <w:rFonts w:ascii="Times New Roman" w:hAnsi="Times New Roman" w:cs="Times New Roman"/>
          <w:b/>
          <w:sz w:val="18"/>
          <w:szCs w:val="18"/>
        </w:rPr>
        <w:t>ТИ ДЕЯТЕЛЬНОСТИ МУЗЫКАЛЬНОГО РУКОВОДИТЕЛЯ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17396" w:rsidRPr="00A1323D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МБДОУ</w:t>
      </w:r>
      <w:r w:rsidR="00380AD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«Детский сад комбинированного вида № 29»</w:t>
      </w:r>
    </w:p>
    <w:p w:rsidR="00417396" w:rsidRPr="00A1323D" w:rsidRDefault="00417396" w:rsidP="0041739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За период________________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ФИО работника_______________________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 xml:space="preserve">_______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6379"/>
        <w:gridCol w:w="1276"/>
        <w:gridCol w:w="708"/>
      </w:tblGrid>
      <w:tr w:rsidR="00417396" w:rsidRPr="008453A8" w:rsidTr="00FA1528">
        <w:tc>
          <w:tcPr>
            <w:tcW w:w="95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5812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50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637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Экспертная оценка</w:t>
            </w:r>
          </w:p>
        </w:tc>
        <w:tc>
          <w:tcPr>
            <w:tcW w:w="708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проектов: </w:t>
            </w:r>
          </w:p>
          <w:p w:rsidR="00946975" w:rsidRPr="00295C5A" w:rsidRDefault="00946975" w:rsidP="00336F9E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F9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– 2 б.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эффективная инновационная деятельность – 3 б.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печатных публикаций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827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воспитанников:</w:t>
            </w:r>
          </w:p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размещение информации и ее </w:t>
            </w:r>
            <w:proofErr w:type="spellStart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>заменяемость</w:t>
            </w:r>
            <w:proofErr w:type="spellEnd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 на стендах – 1б.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230"/>
        </w:trPr>
        <w:tc>
          <w:tcPr>
            <w:tcW w:w="959" w:type="dxa"/>
            <w:vMerge/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отсутствие обос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нованных жалоб родителей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CE2178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81">
              <w:rPr>
                <w:rFonts w:ascii="Times New Roman" w:hAnsi="Times New Roman" w:cs="Times New Roman"/>
                <w:sz w:val="18"/>
                <w:szCs w:val="18"/>
              </w:rPr>
              <w:t>наличие благодарностей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336F9E" w:rsidRDefault="00946975" w:rsidP="00336F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воспитанников  в олимпиадах, конкурсах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соревнованиях, турнирах и др.</w:t>
            </w:r>
          </w:p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ДОУ 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30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9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Default="00946975" w:rsidP="00CE2178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областных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всероссийских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28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7A1357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педагогов  в  конкурсах</w:t>
            </w:r>
            <w:r w:rsidR="00C3667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мероприятиях и др.</w:t>
            </w:r>
          </w:p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- 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городские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областные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7C54E0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всероссийские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бразовательной программы: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4E0">
              <w:rPr>
                <w:rFonts w:ascii="Times New Roman" w:hAnsi="Times New Roman" w:cs="Times New Roman"/>
                <w:sz w:val="18"/>
                <w:szCs w:val="18"/>
              </w:rPr>
              <w:t>самообразование  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межкурсовой период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75">
              <w:rPr>
                <w:rFonts w:ascii="Times New Roman" w:hAnsi="Times New Roman" w:cs="Times New Roman"/>
                <w:sz w:val="18"/>
                <w:szCs w:val="18"/>
              </w:rPr>
              <w:t xml:space="preserve">наставничество – 2 б.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0-6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E91411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пребывания детей в ДОУ</w:t>
            </w:r>
            <w:r w:rsidR="00946975" w:rsidRPr="008453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6975" w:rsidRPr="008453A8" w:rsidRDefault="00946975" w:rsidP="00361AFD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по охране жизни и здоровья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 или 3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- 0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21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инфраструктуры: 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сайт ДОУ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ведение собственного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группы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946975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групп в социальных сетях</w:t>
            </w:r>
            <w:r w:rsidRPr="005D3E2B">
              <w:rPr>
                <w:rFonts w:ascii="Times New Roman" w:hAnsi="Times New Roman" w:cs="Times New Roman"/>
                <w:sz w:val="18"/>
                <w:szCs w:val="18"/>
              </w:rPr>
              <w:t xml:space="preserve"> (ВК, Одноклассники)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rPr>
          <w:trHeight w:val="66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детьми , имеющими особые образовательные потребности  (ОВЗ, одаренные дети, дети из социально неблагополучных семей) - по одному баллу за каждого ребенка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7C54E0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B250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c>
          <w:tcPr>
            <w:tcW w:w="959" w:type="dxa"/>
            <w:tcBorders>
              <w:top w:val="single" w:sz="18" w:space="0" w:color="auto"/>
            </w:tcBorders>
          </w:tcPr>
          <w:p w:rsidR="00CE217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Ознакомлена и согласна ___________________ ________________________________</w:t>
      </w: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Расшифровка подписи</w:t>
      </w:r>
    </w:p>
    <w:p w:rsidR="00417396" w:rsidRDefault="00417396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377" w:rsidRDefault="00990377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комиссии  __________ __________   Заместитель председателя комиссии__________ ____________    Секретарь комиссии_________  ___________     Председатель ППО__________ ____________</w:t>
      </w:r>
    </w:p>
    <w:p w:rsidR="00990377" w:rsidRDefault="00990377" w:rsidP="009903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Члены комиссии: __________ __________       ___________ ____________    </w:t>
      </w:r>
      <w:r w:rsidR="00666B8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04BDD" w:rsidRDefault="00104BDD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6146B5" w:rsidRDefault="00104BDD" w:rsidP="00104BDD">
      <w:pPr>
        <w:tabs>
          <w:tab w:val="left" w:pos="1011"/>
        </w:tabs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6146B5" w:rsidSect="00417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E3"/>
    <w:multiLevelType w:val="hybridMultilevel"/>
    <w:tmpl w:val="EBA6F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76F"/>
    <w:multiLevelType w:val="hybridMultilevel"/>
    <w:tmpl w:val="684E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BAB"/>
    <w:multiLevelType w:val="hybridMultilevel"/>
    <w:tmpl w:val="1AEC3C82"/>
    <w:lvl w:ilvl="0" w:tplc="D8F49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207C"/>
    <w:multiLevelType w:val="hybridMultilevel"/>
    <w:tmpl w:val="F6CA6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269"/>
    <w:multiLevelType w:val="hybridMultilevel"/>
    <w:tmpl w:val="A5B83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D5B"/>
    <w:multiLevelType w:val="hybridMultilevel"/>
    <w:tmpl w:val="62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17"/>
    <w:multiLevelType w:val="hybridMultilevel"/>
    <w:tmpl w:val="AF3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FD"/>
    <w:multiLevelType w:val="hybridMultilevel"/>
    <w:tmpl w:val="0D0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0A78"/>
    <w:multiLevelType w:val="hybridMultilevel"/>
    <w:tmpl w:val="83E46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930"/>
    <w:multiLevelType w:val="hybridMultilevel"/>
    <w:tmpl w:val="0882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2B"/>
    <w:rsid w:val="0003735D"/>
    <w:rsid w:val="00052E24"/>
    <w:rsid w:val="000C6FE6"/>
    <w:rsid w:val="000D03BF"/>
    <w:rsid w:val="000D6486"/>
    <w:rsid w:val="00104BDD"/>
    <w:rsid w:val="001A4D73"/>
    <w:rsid w:val="001C1B33"/>
    <w:rsid w:val="001C5582"/>
    <w:rsid w:val="00247DFB"/>
    <w:rsid w:val="0028590A"/>
    <w:rsid w:val="00295C5A"/>
    <w:rsid w:val="002B6CEE"/>
    <w:rsid w:val="002F61D9"/>
    <w:rsid w:val="00332C49"/>
    <w:rsid w:val="00336F9E"/>
    <w:rsid w:val="00341BFB"/>
    <w:rsid w:val="00361AFD"/>
    <w:rsid w:val="00380AD4"/>
    <w:rsid w:val="003A685B"/>
    <w:rsid w:val="003C0D83"/>
    <w:rsid w:val="003D28E9"/>
    <w:rsid w:val="00411559"/>
    <w:rsid w:val="00417396"/>
    <w:rsid w:val="0043641C"/>
    <w:rsid w:val="00495417"/>
    <w:rsid w:val="004B68E9"/>
    <w:rsid w:val="004D247E"/>
    <w:rsid w:val="0050021B"/>
    <w:rsid w:val="005669EB"/>
    <w:rsid w:val="00575FA1"/>
    <w:rsid w:val="00584BAD"/>
    <w:rsid w:val="005D3E2B"/>
    <w:rsid w:val="005F45DB"/>
    <w:rsid w:val="005F6FD8"/>
    <w:rsid w:val="00602F6C"/>
    <w:rsid w:val="006146B5"/>
    <w:rsid w:val="00617396"/>
    <w:rsid w:val="00637068"/>
    <w:rsid w:val="006652E6"/>
    <w:rsid w:val="00665935"/>
    <w:rsid w:val="00666B80"/>
    <w:rsid w:val="006D690C"/>
    <w:rsid w:val="006E34BD"/>
    <w:rsid w:val="0072139C"/>
    <w:rsid w:val="0074479C"/>
    <w:rsid w:val="00746D09"/>
    <w:rsid w:val="00747C2F"/>
    <w:rsid w:val="00761263"/>
    <w:rsid w:val="00764BA9"/>
    <w:rsid w:val="00765C05"/>
    <w:rsid w:val="00767817"/>
    <w:rsid w:val="007708AE"/>
    <w:rsid w:val="007A201F"/>
    <w:rsid w:val="007B62EA"/>
    <w:rsid w:val="007C54E0"/>
    <w:rsid w:val="007D7B55"/>
    <w:rsid w:val="0080517E"/>
    <w:rsid w:val="00814600"/>
    <w:rsid w:val="0082226E"/>
    <w:rsid w:val="008A48B9"/>
    <w:rsid w:val="008C1415"/>
    <w:rsid w:val="008C583C"/>
    <w:rsid w:val="00906BD9"/>
    <w:rsid w:val="00941A3B"/>
    <w:rsid w:val="00946975"/>
    <w:rsid w:val="00990377"/>
    <w:rsid w:val="009A0E8E"/>
    <w:rsid w:val="009B28F8"/>
    <w:rsid w:val="009C2756"/>
    <w:rsid w:val="009E4143"/>
    <w:rsid w:val="00A33557"/>
    <w:rsid w:val="00AA5D14"/>
    <w:rsid w:val="00AF4AEB"/>
    <w:rsid w:val="00B16317"/>
    <w:rsid w:val="00B250D5"/>
    <w:rsid w:val="00B66EE7"/>
    <w:rsid w:val="00BB66A5"/>
    <w:rsid w:val="00BC740E"/>
    <w:rsid w:val="00BD26BD"/>
    <w:rsid w:val="00BE0EEC"/>
    <w:rsid w:val="00C12487"/>
    <w:rsid w:val="00C32A63"/>
    <w:rsid w:val="00C36670"/>
    <w:rsid w:val="00C63918"/>
    <w:rsid w:val="00CE2178"/>
    <w:rsid w:val="00D26264"/>
    <w:rsid w:val="00D4080C"/>
    <w:rsid w:val="00D50C16"/>
    <w:rsid w:val="00D97D6B"/>
    <w:rsid w:val="00DA1014"/>
    <w:rsid w:val="00DA2692"/>
    <w:rsid w:val="00DB0D3F"/>
    <w:rsid w:val="00DC43EE"/>
    <w:rsid w:val="00DE1ABE"/>
    <w:rsid w:val="00DF579A"/>
    <w:rsid w:val="00E23B9B"/>
    <w:rsid w:val="00E60B15"/>
    <w:rsid w:val="00E72F60"/>
    <w:rsid w:val="00E741C7"/>
    <w:rsid w:val="00E91411"/>
    <w:rsid w:val="00E92A6E"/>
    <w:rsid w:val="00E92E2B"/>
    <w:rsid w:val="00EC4870"/>
    <w:rsid w:val="00F028AA"/>
    <w:rsid w:val="00F02BAD"/>
    <w:rsid w:val="00F448A1"/>
    <w:rsid w:val="00F77D4B"/>
    <w:rsid w:val="00FA1528"/>
    <w:rsid w:val="00FA62E4"/>
    <w:rsid w:val="00FB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cp:lastPrinted>2023-01-27T14:36:00Z</cp:lastPrinted>
  <dcterms:created xsi:type="dcterms:W3CDTF">2011-12-09T05:40:00Z</dcterms:created>
  <dcterms:modified xsi:type="dcterms:W3CDTF">2023-01-27T14:36:00Z</dcterms:modified>
</cp:coreProperties>
</file>