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3" w:rsidRPr="009A3082" w:rsidRDefault="005111B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9A3082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B61F53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ОГОВОР </w:t>
      </w:r>
    </w:p>
    <w:p w:rsidR="00091F3E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3082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proofErr w:type="gramStart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</w:t>
      </w:r>
      <w:r w:rsidR="00E426A2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9A3082" w:rsidRP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56"/>
        <w:gridCol w:w="2572"/>
      </w:tblGrid>
      <w:tr w:rsidR="004E557C" w:rsidRPr="009A3082" w:rsidTr="0071655B">
        <w:tc>
          <w:tcPr>
            <w:tcW w:w="4786" w:type="dxa"/>
          </w:tcPr>
          <w:p w:rsidR="004E557C" w:rsidRPr="009A3082" w:rsidRDefault="00603562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E945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r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ород  Иваново, улица Шошина, </w:t>
            </w:r>
            <w:r w:rsidR="00B975F4"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15а</w:t>
            </w:r>
            <w:r w:rsidR="00F444ED" w:rsidRPr="009A308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444ED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(место заключения договора)                                                                        </w:t>
            </w:r>
          </w:p>
        </w:tc>
        <w:tc>
          <w:tcPr>
            <w:tcW w:w="356" w:type="dxa"/>
          </w:tcPr>
          <w:p w:rsidR="004E557C" w:rsidRPr="009A3082" w:rsidRDefault="004E557C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4E557C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"______" </w:t>
            </w:r>
            <w:r w:rsidR="00AB64C0">
              <w:rPr>
                <w:rFonts w:ascii="Times New Roman" w:hAnsi="Times New Roman" w:cs="Times New Roman"/>
                <w:sz w:val="18"/>
                <w:szCs w:val="18"/>
              </w:rPr>
              <w:t>___________2020г.</w:t>
            </w:r>
          </w:p>
          <w:p w:rsidR="0071655B" w:rsidRPr="009A3082" w:rsidRDefault="0071655B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(дата заключения договора)</w:t>
            </w:r>
          </w:p>
        </w:tc>
      </w:tr>
    </w:tbl>
    <w:p w:rsidR="009A3082" w:rsidRDefault="009A3082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A0C53" w:rsidRDefault="00B61F53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3082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9A3082">
        <w:rPr>
          <w:rFonts w:ascii="Times New Roman" w:hAnsi="Times New Roman" w:cs="Times New Roman"/>
          <w:sz w:val="18"/>
          <w:szCs w:val="18"/>
        </w:rPr>
        <w:t>ое образов</w:t>
      </w:r>
      <w:r w:rsidR="00086521" w:rsidRPr="009A3082">
        <w:rPr>
          <w:rFonts w:ascii="Times New Roman" w:hAnsi="Times New Roman" w:cs="Times New Roman"/>
          <w:sz w:val="18"/>
          <w:szCs w:val="18"/>
        </w:rPr>
        <w:t xml:space="preserve">ательное учреждение «Детский сад  </w:t>
      </w:r>
      <w:r w:rsidR="002F2B21" w:rsidRPr="009A3082">
        <w:rPr>
          <w:rFonts w:ascii="Times New Roman" w:hAnsi="Times New Roman" w:cs="Times New Roman"/>
          <w:sz w:val="18"/>
          <w:szCs w:val="18"/>
        </w:rPr>
        <w:t>комбинированного вида № 29</w:t>
      </w:r>
      <w:r w:rsidRPr="009A3082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9A3082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2976DF" w:rsidRPr="009A3082">
        <w:rPr>
          <w:rFonts w:ascii="Times New Roman" w:hAnsi="Times New Roman" w:cs="Times New Roman"/>
          <w:sz w:val="18"/>
          <w:szCs w:val="18"/>
        </w:rPr>
        <w:t>1</w:t>
      </w:r>
      <w:r w:rsidR="00ED1FE3" w:rsidRPr="009A3082">
        <w:rPr>
          <w:rFonts w:ascii="Times New Roman" w:hAnsi="Times New Roman" w:cs="Times New Roman"/>
          <w:sz w:val="18"/>
          <w:szCs w:val="18"/>
        </w:rPr>
        <w:t>9</w:t>
      </w:r>
      <w:r w:rsidRPr="009A3082">
        <w:rPr>
          <w:rFonts w:ascii="Times New Roman" w:hAnsi="Times New Roman" w:cs="Times New Roman"/>
          <w:sz w:val="18"/>
          <w:szCs w:val="18"/>
        </w:rPr>
        <w:t xml:space="preserve">" </w:t>
      </w:r>
      <w:r w:rsidR="00ED1FE3" w:rsidRPr="009A3082">
        <w:rPr>
          <w:rFonts w:ascii="Times New Roman" w:hAnsi="Times New Roman" w:cs="Times New Roman"/>
          <w:sz w:val="18"/>
          <w:szCs w:val="18"/>
        </w:rPr>
        <w:t>июня</w:t>
      </w:r>
      <w:r w:rsidRPr="009A3082">
        <w:rPr>
          <w:rFonts w:ascii="Times New Roman" w:hAnsi="Times New Roman" w:cs="Times New Roman"/>
          <w:sz w:val="18"/>
          <w:szCs w:val="18"/>
        </w:rPr>
        <w:t xml:space="preserve"> 201</w:t>
      </w:r>
      <w:r w:rsidR="00ED1FE3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N </w:t>
      </w:r>
      <w:r w:rsidR="00060906" w:rsidRPr="009A3082">
        <w:rPr>
          <w:rFonts w:ascii="Times New Roman" w:hAnsi="Times New Roman" w:cs="Times New Roman"/>
          <w:sz w:val="18"/>
          <w:szCs w:val="18"/>
        </w:rPr>
        <w:t>1209</w:t>
      </w:r>
      <w:r w:rsidRPr="009A3082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директора,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Фархангяр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Илоны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Владимировны</w:t>
      </w:r>
      <w:r w:rsidR="002976DF" w:rsidRPr="009A3082">
        <w:rPr>
          <w:rFonts w:ascii="Times New Roman" w:hAnsi="Times New Roman" w:cs="Times New Roman"/>
          <w:sz w:val="18"/>
          <w:szCs w:val="18"/>
        </w:rPr>
        <w:t>,</w:t>
      </w:r>
      <w:r w:rsidR="002976DF" w:rsidRPr="009A30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9A3082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9A3082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FA4422" w:rsidRPr="009A3082">
        <w:rPr>
          <w:rFonts w:ascii="Times New Roman" w:hAnsi="Times New Roman" w:cs="Times New Roman"/>
          <w:sz w:val="18"/>
          <w:szCs w:val="18"/>
        </w:rPr>
        <w:t xml:space="preserve"> 31</w:t>
      </w:r>
      <w:r w:rsidR="00F07079" w:rsidRPr="009A3082">
        <w:rPr>
          <w:rFonts w:ascii="Times New Roman" w:hAnsi="Times New Roman" w:cs="Times New Roman"/>
          <w:sz w:val="18"/>
          <w:szCs w:val="18"/>
        </w:rPr>
        <w:t>.05.201</w:t>
      </w:r>
      <w:r w:rsidR="00FA4422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г., с одной стороны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и </w:t>
      </w:r>
      <w:r w:rsidR="00E426A2" w:rsidRPr="009A3082">
        <w:rPr>
          <w:rFonts w:ascii="Times New Roman" w:hAnsi="Times New Roman" w:cs="Times New Roman"/>
          <w:sz w:val="18"/>
          <w:szCs w:val="18"/>
        </w:rPr>
        <w:t>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________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91F3E" w:rsidRPr="009A3082" w:rsidRDefault="00FA0C53" w:rsidP="00FA0C5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</w:p>
    <w:p w:rsidR="00F519CB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9A308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9A3082">
        <w:rPr>
          <w:rFonts w:ascii="Times New Roman" w:hAnsi="Times New Roman" w:cs="Times New Roman"/>
          <w:sz w:val="18"/>
          <w:szCs w:val="18"/>
        </w:rPr>
        <w:t>ого</w:t>
      </w:r>
      <w:r w:rsidRPr="009A3082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4E557C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_____________________</w:t>
      </w:r>
      <w:r w:rsidR="00F519CB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E557C" w:rsidRPr="009A3082">
        <w:rPr>
          <w:rFonts w:ascii="Times New Roman" w:hAnsi="Times New Roman" w:cs="Times New Roman"/>
          <w:sz w:val="18"/>
          <w:szCs w:val="18"/>
        </w:rPr>
        <w:t>_</w:t>
      </w:r>
      <w:r w:rsidR="000239E2" w:rsidRPr="009A3082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F519CB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(фамилия, имя,</w:t>
      </w:r>
      <w:r w:rsidR="00603562" w:rsidRPr="009A3082">
        <w:rPr>
          <w:rFonts w:ascii="Times New Roman" w:hAnsi="Times New Roman" w:cs="Times New Roman"/>
          <w:sz w:val="18"/>
          <w:szCs w:val="18"/>
        </w:rPr>
        <w:t xml:space="preserve"> отчество (при наличии), адрес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FA0C53" w:rsidRPr="009A3082" w:rsidRDefault="00FA0C53" w:rsidP="00FA0C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091F3E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9A3082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9A3082">
        <w:rPr>
          <w:rFonts w:ascii="Times New Roman" w:hAnsi="Times New Roman" w:cs="Times New Roman"/>
          <w:sz w:val="18"/>
          <w:szCs w:val="18"/>
        </w:rPr>
        <w:t>в дал</w:t>
      </w:r>
      <w:r w:rsidR="00FC4CE7" w:rsidRPr="009A3082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9A3082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A3082" w:rsidRDefault="009A3082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091F3E" w:rsidRPr="009A3082" w:rsidRDefault="00091F3E" w:rsidP="009601D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а   Заказчик    обязуется   оплатить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услугу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по  </w:t>
      </w:r>
      <w:r w:rsidR="00D247CE" w:rsidRPr="009A3082">
        <w:rPr>
          <w:rFonts w:ascii="Times New Roman" w:hAnsi="Times New Roman" w:cs="Times New Roman"/>
          <w:sz w:val="18"/>
          <w:szCs w:val="18"/>
        </w:rPr>
        <w:t>предоставлению</w:t>
      </w:r>
      <w:r w:rsidR="009A3082" w:rsidRPr="009A3082">
        <w:rPr>
          <w:rFonts w:ascii="Times New Roman" w:hAnsi="Times New Roman" w:cs="Times New Roman"/>
          <w:sz w:val="18"/>
          <w:szCs w:val="18"/>
        </w:rPr>
        <w:t>:</w:t>
      </w:r>
    </w:p>
    <w:p w:rsidR="00132079" w:rsidRPr="00132079" w:rsidRDefault="00132079" w:rsidP="00132079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кружок «</w:t>
      </w:r>
      <w:proofErr w:type="spellStart"/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Здоровячок</w:t>
      </w:r>
      <w:proofErr w:type="spellEnd"/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» по дополнительной общеобразовательной </w:t>
      </w:r>
      <w:proofErr w:type="spellStart"/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общеразвивающей</w:t>
      </w:r>
      <w:proofErr w:type="spellEnd"/>
      <w:r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программе физкультурно-спортивной направленности «Растем здоровыми»</w:t>
      </w:r>
      <w:r w:rsidR="00A54E08"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____________</w:t>
      </w:r>
    </w:p>
    <w:p w:rsidR="00D247CE" w:rsidRPr="00132079" w:rsidRDefault="00D247CE" w:rsidP="00132079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132079">
        <w:rPr>
          <w:rFonts w:ascii="Times New Roman" w:hAnsi="Times New Roman" w:cs="Times New Roman"/>
          <w:sz w:val="16"/>
          <w:szCs w:val="18"/>
        </w:rPr>
        <w:t>(наименование до</w:t>
      </w:r>
      <w:r w:rsidR="004C534D" w:rsidRPr="00132079">
        <w:rPr>
          <w:rFonts w:ascii="Times New Roman" w:hAnsi="Times New Roman" w:cs="Times New Roman"/>
          <w:sz w:val="16"/>
          <w:szCs w:val="18"/>
        </w:rPr>
        <w:t>полнительной образовательной</w:t>
      </w:r>
      <w:r w:rsidR="000A22CD" w:rsidRPr="00132079">
        <w:rPr>
          <w:rFonts w:ascii="Times New Roman" w:hAnsi="Times New Roman" w:cs="Times New Roman"/>
          <w:sz w:val="16"/>
          <w:szCs w:val="18"/>
        </w:rPr>
        <w:t xml:space="preserve"> </w:t>
      </w:r>
      <w:r w:rsidR="004C534D" w:rsidRPr="00132079">
        <w:rPr>
          <w:rFonts w:ascii="Times New Roman" w:hAnsi="Times New Roman" w:cs="Times New Roman"/>
          <w:sz w:val="16"/>
          <w:szCs w:val="18"/>
        </w:rPr>
        <w:t>пр</w:t>
      </w:r>
      <w:r w:rsidRPr="00132079">
        <w:rPr>
          <w:rFonts w:ascii="Times New Roman" w:hAnsi="Times New Roman" w:cs="Times New Roman"/>
          <w:sz w:val="16"/>
          <w:szCs w:val="18"/>
        </w:rPr>
        <w:t>ограммы</w:t>
      </w:r>
      <w:r w:rsidR="00603562" w:rsidRPr="00132079">
        <w:rPr>
          <w:rFonts w:ascii="Times New Roman" w:hAnsi="Times New Roman" w:cs="Times New Roman"/>
          <w:sz w:val="16"/>
          <w:szCs w:val="18"/>
        </w:rPr>
        <w:t>, направленность</w:t>
      </w:r>
      <w:r w:rsidRPr="00132079">
        <w:rPr>
          <w:rFonts w:ascii="Times New Roman" w:hAnsi="Times New Roman" w:cs="Times New Roman"/>
          <w:sz w:val="16"/>
          <w:szCs w:val="18"/>
        </w:rPr>
        <w:t>)</w:t>
      </w:r>
    </w:p>
    <w:p w:rsidR="00091F3E" w:rsidRPr="009A3082" w:rsidRDefault="00091F3E" w:rsidP="00FA0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4535F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</w:t>
      </w:r>
      <w:r w:rsidR="00D247CE"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F3E" w:rsidRPr="009A3082" w:rsidRDefault="007448A1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Ф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орма обучения – </w:t>
      </w:r>
      <w:r w:rsidR="009601DF" w:rsidRPr="00132079">
        <w:rPr>
          <w:rFonts w:ascii="Times New Roman" w:hAnsi="Times New Roman" w:cs="Times New Roman"/>
          <w:b/>
          <w:i/>
          <w:sz w:val="16"/>
          <w:szCs w:val="18"/>
          <w:u w:val="single"/>
        </w:rPr>
        <w:t>очная</w:t>
      </w:r>
      <w:r w:rsidR="009601DF" w:rsidRPr="00132079">
        <w:rPr>
          <w:rFonts w:ascii="Times New Roman" w:hAnsi="Times New Roman" w:cs="Times New Roman"/>
          <w:sz w:val="16"/>
          <w:szCs w:val="18"/>
        </w:rPr>
        <w:t xml:space="preserve">, </w:t>
      </w:r>
      <w:r w:rsidR="00091F3E" w:rsidRPr="009A3082">
        <w:rPr>
          <w:rFonts w:ascii="Times New Roman" w:hAnsi="Times New Roman" w:cs="Times New Roman"/>
          <w:sz w:val="18"/>
          <w:szCs w:val="18"/>
        </w:rPr>
        <w:t>в соответствии с  учебными  планами</w:t>
      </w:r>
      <w:r w:rsidR="000239E2" w:rsidRPr="009A3082">
        <w:rPr>
          <w:rFonts w:ascii="Times New Roman" w:hAnsi="Times New Roman" w:cs="Times New Roman"/>
          <w:sz w:val="18"/>
          <w:szCs w:val="18"/>
        </w:rPr>
        <w:t xml:space="preserve"> и расписанием занятий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  <w:r w:rsidR="00F519CB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091F3E" w:rsidRPr="009A3082">
        <w:rPr>
          <w:rFonts w:ascii="Times New Roman" w:hAnsi="Times New Roman" w:cs="Times New Roman"/>
          <w:sz w:val="18"/>
          <w:szCs w:val="18"/>
        </w:rPr>
        <w:t>образовательными программами</w:t>
      </w:r>
      <w:r w:rsidR="004F6047" w:rsidRPr="009A3082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091F3E" w:rsidRPr="00132079" w:rsidRDefault="00091F3E" w:rsidP="0063560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8 месяцев (с 01.10.2020 г. по 31.05.2021г.)</w:t>
      </w:r>
      <w:r w:rsidR="0008658B" w:rsidRPr="00132079">
        <w:rPr>
          <w:rFonts w:ascii="Times New Roman" w:hAnsi="Times New Roman" w:cs="Times New Roman"/>
          <w:b/>
          <w:i/>
          <w:sz w:val="18"/>
          <w:szCs w:val="18"/>
        </w:rPr>
        <w:t>________________</w:t>
      </w:r>
      <w:r w:rsidR="009A3082" w:rsidRPr="00132079">
        <w:rPr>
          <w:rFonts w:ascii="Times New Roman" w:hAnsi="Times New Roman" w:cs="Times New Roman"/>
          <w:b/>
          <w:i/>
          <w:sz w:val="18"/>
          <w:szCs w:val="18"/>
        </w:rPr>
        <w:t>______________________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</w:rPr>
        <w:t>_____</w:t>
      </w:r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9A3082">
        <w:rPr>
          <w:rFonts w:ascii="Times New Roman" w:hAnsi="Times New Roman" w:cs="Times New Roman"/>
          <w:b/>
          <w:sz w:val="18"/>
          <w:szCs w:val="18"/>
        </w:rPr>
        <w:t>II. Права Исполнителя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2.3</w:t>
      </w:r>
      <w:r w:rsidRPr="009A3082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285D" w:rsidRPr="009A3082" w:rsidRDefault="00603562" w:rsidP="0060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</w:t>
      </w:r>
      <w:r w:rsidR="0051285D" w:rsidRPr="009A3082">
        <w:rPr>
          <w:rFonts w:ascii="Times New Roman" w:hAnsi="Times New Roman" w:cs="Times New Roman"/>
          <w:sz w:val="18"/>
          <w:szCs w:val="18"/>
        </w:rPr>
        <w:t xml:space="preserve"> 34 Федерального закона от 29 декабря 2012 г. № 273-ФЗ «Об образовании в Российской Федерации». Обучающийся также вправе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285D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32079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32079" w:rsidRPr="009A3082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9A3082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27755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9A3082" w:rsidRDefault="002E0163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3.1.1. Зачислить Обучающегося </w:t>
      </w:r>
      <w:r w:rsidR="0027755E" w:rsidRPr="009A3082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в кружок по дополнительной общеобразовательной </w:t>
      </w:r>
      <w:proofErr w:type="spellStart"/>
      <w:r w:rsidR="0027755E" w:rsidRPr="009A308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программе.</w:t>
      </w:r>
    </w:p>
    <w:p w:rsidR="00091F3E" w:rsidRPr="009A3082" w:rsidRDefault="00A14A22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3.1.2.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9A3082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3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9A3082">
        <w:rPr>
          <w:rFonts w:ascii="Times New Roman" w:hAnsi="Times New Roman" w:cs="Times New Roman"/>
          <w:sz w:val="18"/>
          <w:szCs w:val="18"/>
        </w:rPr>
        <w:t xml:space="preserve">ии с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9A3082" w:rsidRDefault="005A638F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3.1.</w:t>
      </w:r>
      <w:r w:rsidRPr="009A3082">
        <w:rPr>
          <w:rFonts w:ascii="Times New Roman" w:hAnsi="Times New Roman" w:cs="Times New Roman"/>
          <w:sz w:val="18"/>
          <w:szCs w:val="18"/>
        </w:rPr>
        <w:t>5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9A3082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9A308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6</w:t>
      </w:r>
      <w:r w:rsidRPr="009A3082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9A3082" w:rsidRDefault="0051285D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</w:t>
      </w:r>
      <w:r w:rsidR="00091F3E" w:rsidRPr="009A3082">
        <w:rPr>
          <w:rFonts w:ascii="Times New Roman" w:hAnsi="Times New Roman" w:cs="Times New Roman"/>
          <w:sz w:val="18"/>
          <w:szCs w:val="18"/>
        </w:rPr>
        <w:t>.1.</w:t>
      </w:r>
      <w:r w:rsidR="005A638F" w:rsidRPr="009A3082">
        <w:rPr>
          <w:rFonts w:ascii="Times New Roman" w:hAnsi="Times New Roman" w:cs="Times New Roman"/>
          <w:sz w:val="18"/>
          <w:szCs w:val="18"/>
        </w:rPr>
        <w:t>7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9A3082">
        <w:rPr>
          <w:rFonts w:ascii="Times New Roman" w:hAnsi="Times New Roman" w:cs="Times New Roman"/>
          <w:sz w:val="18"/>
          <w:szCs w:val="18"/>
        </w:rPr>
        <w:t>.</w:t>
      </w:r>
    </w:p>
    <w:p w:rsidR="00781C13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9A3082">
        <w:rPr>
          <w:rFonts w:ascii="Times New Roman" w:hAnsi="Times New Roman" w:cs="Times New Roman"/>
          <w:sz w:val="18"/>
          <w:szCs w:val="18"/>
        </w:rPr>
        <w:t>:</w:t>
      </w:r>
    </w:p>
    <w:p w:rsidR="00091F3E" w:rsidRPr="009A3082" w:rsidRDefault="00781C13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3.2.1.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С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9A3082" w:rsidRDefault="00DF0F20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</w:t>
      </w:r>
      <w:r w:rsidR="00781C13" w:rsidRPr="009A3082">
        <w:rPr>
          <w:rFonts w:ascii="Times New Roman" w:hAnsi="Times New Roman" w:cs="Times New Roman"/>
          <w:sz w:val="18"/>
          <w:szCs w:val="18"/>
        </w:rPr>
        <w:t>2.2.</w:t>
      </w: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9A3082" w:rsidRDefault="00B5275F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3.2.3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9A3082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9A3082">
        <w:rPr>
          <w:rFonts w:ascii="Times New Roman" w:hAnsi="Times New Roman" w:cs="Times New Roman"/>
          <w:sz w:val="18"/>
          <w:szCs w:val="18"/>
        </w:rPr>
        <w:t>ы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285D" w:rsidRPr="009A3082" w:rsidRDefault="0051285D" w:rsidP="0051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977EDE" w:rsidRPr="009A3082">
        <w:rPr>
          <w:rFonts w:ascii="Times New Roman" w:hAnsi="Times New Roman" w:cs="Times New Roman"/>
          <w:sz w:val="18"/>
          <w:szCs w:val="18"/>
        </w:rPr>
        <w:t>№ 273-ФЗ «Об образовании в Российской Федерации», в том числе: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образовательным стандартом и учебным планом, в том числе индивидуальным, Исполнителя.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9A3082">
        <w:rPr>
          <w:rFonts w:ascii="Times New Roman" w:hAnsi="Times New Roman" w:cs="Times New Roman"/>
          <w:sz w:val="18"/>
          <w:szCs w:val="18"/>
        </w:rPr>
        <w:t>Полная с</w:t>
      </w:r>
      <w:r w:rsidRPr="009A3082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Pr="009A3082">
        <w:rPr>
          <w:rFonts w:ascii="Times New Roman" w:hAnsi="Times New Roman" w:cs="Times New Roman"/>
          <w:sz w:val="18"/>
          <w:szCs w:val="18"/>
        </w:rPr>
        <w:t>_____________</w:t>
      </w:r>
      <w:r w:rsidR="00C85027" w:rsidRPr="009A3082">
        <w:rPr>
          <w:rFonts w:ascii="Times New Roman" w:hAnsi="Times New Roman" w:cs="Times New Roman"/>
          <w:sz w:val="18"/>
          <w:szCs w:val="18"/>
        </w:rPr>
        <w:t>_____</w:t>
      </w:r>
      <w:r w:rsidR="00A516F5" w:rsidRPr="009A3082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___________</w:t>
      </w:r>
      <w:r w:rsidRPr="009A3082">
        <w:rPr>
          <w:rFonts w:ascii="Times New Roman" w:hAnsi="Times New Roman" w:cs="Times New Roman"/>
          <w:sz w:val="18"/>
          <w:szCs w:val="18"/>
        </w:rPr>
        <w:t>рублей</w:t>
      </w:r>
      <w:r w:rsidR="00DF0F20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9A3082" w:rsidRDefault="00CB77DB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9A3082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и составляет____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_________________________</w:t>
      </w:r>
      <w:r w:rsidR="008B0FC2">
        <w:rPr>
          <w:rFonts w:ascii="Times New Roman" w:hAnsi="Times New Roman" w:cs="Times New Roman"/>
          <w:sz w:val="18"/>
          <w:szCs w:val="18"/>
        </w:rPr>
        <w:t>_____________________________р</w:t>
      </w:r>
      <w:r w:rsidR="0027755E" w:rsidRPr="009A3082">
        <w:rPr>
          <w:rFonts w:ascii="Times New Roman" w:hAnsi="Times New Roman" w:cs="Times New Roman"/>
          <w:sz w:val="18"/>
          <w:szCs w:val="18"/>
        </w:rPr>
        <w:t>ублей в месяц.</w:t>
      </w:r>
    </w:p>
    <w:p w:rsidR="00091F3E" w:rsidRPr="009A3082" w:rsidRDefault="002245B0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945B4" w:rsidRDefault="00E945B4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9A3082">
        <w:rPr>
          <w:rFonts w:ascii="Times New Roman" w:hAnsi="Times New Roman" w:cs="Times New Roman"/>
          <w:sz w:val="18"/>
          <w:szCs w:val="18"/>
        </w:rPr>
        <w:t>р</w:t>
      </w:r>
      <w:r w:rsidRPr="009A3082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9A3082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60"/>
      <w:bookmarkEnd w:id="6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9A3082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9A3082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9A3082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в </w:t>
      </w:r>
      <w:r w:rsidR="00132079" w:rsidRPr="00132079">
        <w:rPr>
          <w:rFonts w:ascii="Times New Roman" w:hAnsi="Times New Roman" w:cs="Times New Roman"/>
          <w:b/>
          <w:i/>
          <w:sz w:val="20"/>
          <w:szCs w:val="18"/>
          <w:u w:val="single"/>
        </w:rPr>
        <w:t>30</w:t>
      </w:r>
      <w:r w:rsidR="00132079">
        <w:rPr>
          <w:rFonts w:ascii="Times New Roman" w:hAnsi="Times New Roman" w:cs="Times New Roman"/>
          <w:sz w:val="18"/>
          <w:szCs w:val="18"/>
        </w:rPr>
        <w:t xml:space="preserve">-ти </w:t>
      </w:r>
      <w:proofErr w:type="spellStart"/>
      <w:r w:rsidR="00FA0C53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FA0C53">
        <w:rPr>
          <w:rFonts w:ascii="Times New Roman" w:hAnsi="Times New Roman" w:cs="Times New Roman"/>
          <w:sz w:val="18"/>
          <w:szCs w:val="18"/>
        </w:rPr>
        <w:t xml:space="preserve"> </w:t>
      </w:r>
      <w:r w:rsidR="00C64669" w:rsidRPr="009A3082">
        <w:rPr>
          <w:rFonts w:ascii="Times New Roman" w:hAnsi="Times New Roman" w:cs="Times New Roman"/>
          <w:sz w:val="18"/>
          <w:szCs w:val="18"/>
        </w:rPr>
        <w:t>срок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9A3082">
        <w:rPr>
          <w:rFonts w:ascii="Times New Roman" w:hAnsi="Times New Roman" w:cs="Times New Roman"/>
          <w:sz w:val="18"/>
          <w:szCs w:val="18"/>
        </w:rPr>
        <w:t>П</w:t>
      </w:r>
      <w:r w:rsidRPr="009A3082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  <w:r w:rsidRPr="009A3082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Pr="009A3082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9A3082">
        <w:rPr>
          <w:rFonts w:ascii="Times New Roman" w:hAnsi="Times New Roman" w:cs="Times New Roman"/>
          <w:sz w:val="18"/>
          <w:szCs w:val="18"/>
        </w:rPr>
        <w:t>2-х</w:t>
      </w:r>
      <w:r w:rsidRPr="009A308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127B3" w:rsidRDefault="008127B3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9A3082" w:rsidRP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3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3757"/>
      </w:tblGrid>
      <w:tr w:rsidR="008127B3" w:rsidRPr="009A3082" w:rsidTr="009A3082">
        <w:trPr>
          <w:trHeight w:val="2826"/>
        </w:trPr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8127B3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униципальное бюджетное дошкольное образовательное учреждение «Детский сад комбинированного вида № 29»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Адрес:</w:t>
            </w:r>
            <w:r w:rsidR="00B1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153005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Иваново, ул. Шошина, 15а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Тел. 8(4932) 37-81-03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ОГРН 1043700116481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ИНН 3702064755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КПП 370201001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Заведующий 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_____________/ И.В. </w:t>
            </w:r>
            <w:proofErr w:type="spell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Фархангяр</w:t>
            </w:r>
            <w:proofErr w:type="spell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</w:t>
            </w:r>
            <w:r w:rsidR="00EA1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(расшифровка)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9A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  <w:r w:rsid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(Ф.И.О. (при наличии)</w:t>
            </w:r>
            <w:proofErr w:type="gram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(дата рождения)</w:t>
            </w:r>
          </w:p>
          <w:p w:rsidR="008127B3" w:rsidRPr="009A3082" w:rsidRDefault="008127B3" w:rsidP="000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места жительства (с указанием индекса):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="009A3082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A0C53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0B6A64" w:rsidRPr="009A3082" w:rsidRDefault="000B6A64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телефон: 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Паспортные данные (серия, №, кем и когда </w:t>
            </w: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)  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__________/___________________________/</w:t>
            </w:r>
          </w:p>
          <w:p w:rsidR="00635602" w:rsidRPr="009A3082" w:rsidRDefault="008127B3" w:rsidP="00A31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</w:tr>
    </w:tbl>
    <w:p w:rsidR="00526F2D" w:rsidRPr="009A3082" w:rsidRDefault="00526F2D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5A99" w:rsidRPr="009A3082" w:rsidRDefault="00F65A9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091F3E" w:rsidRPr="009A3082" w:rsidRDefault="00F65A99" w:rsidP="00526F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9A308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A3082">
        <w:rPr>
          <w:rFonts w:ascii="Times New Roman" w:hAnsi="Times New Roman" w:cs="Times New Roman"/>
          <w:sz w:val="18"/>
          <w:szCs w:val="18"/>
        </w:rPr>
        <w:t xml:space="preserve"> (подпись)                      (расшифровка)</w:t>
      </w:r>
    </w:p>
    <w:sectPr w:rsidR="00091F3E" w:rsidRPr="009A3082" w:rsidSect="00132079">
      <w:type w:val="continuous"/>
      <w:pgSz w:w="16838" w:h="11906" w:orient="landscape"/>
      <w:pgMar w:top="284" w:right="567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F3E"/>
    <w:rsid w:val="000239E2"/>
    <w:rsid w:val="00057AA7"/>
    <w:rsid w:val="00060906"/>
    <w:rsid w:val="00086521"/>
    <w:rsid w:val="0008658B"/>
    <w:rsid w:val="00091F3E"/>
    <w:rsid w:val="000A22CD"/>
    <w:rsid w:val="000A69ED"/>
    <w:rsid w:val="000B6A64"/>
    <w:rsid w:val="000C6988"/>
    <w:rsid w:val="000F06FE"/>
    <w:rsid w:val="000F7646"/>
    <w:rsid w:val="00132079"/>
    <w:rsid w:val="001350DE"/>
    <w:rsid w:val="002245B0"/>
    <w:rsid w:val="00242248"/>
    <w:rsid w:val="00246363"/>
    <w:rsid w:val="0027755E"/>
    <w:rsid w:val="002941B6"/>
    <w:rsid w:val="002976DF"/>
    <w:rsid w:val="002D22F2"/>
    <w:rsid w:val="002E0163"/>
    <w:rsid w:val="002F2B21"/>
    <w:rsid w:val="002F4965"/>
    <w:rsid w:val="00304B30"/>
    <w:rsid w:val="00374906"/>
    <w:rsid w:val="003B3708"/>
    <w:rsid w:val="004011F1"/>
    <w:rsid w:val="004171A2"/>
    <w:rsid w:val="00423100"/>
    <w:rsid w:val="00431A77"/>
    <w:rsid w:val="0045467C"/>
    <w:rsid w:val="004924CA"/>
    <w:rsid w:val="00493C68"/>
    <w:rsid w:val="004B4274"/>
    <w:rsid w:val="004C534D"/>
    <w:rsid w:val="004D6DB7"/>
    <w:rsid w:val="004E557C"/>
    <w:rsid w:val="004F6047"/>
    <w:rsid w:val="005111B5"/>
    <w:rsid w:val="0051285D"/>
    <w:rsid w:val="00526F2D"/>
    <w:rsid w:val="005531B2"/>
    <w:rsid w:val="005A0341"/>
    <w:rsid w:val="005A638F"/>
    <w:rsid w:val="005C3896"/>
    <w:rsid w:val="006016B7"/>
    <w:rsid w:val="00603562"/>
    <w:rsid w:val="00604D8F"/>
    <w:rsid w:val="006233CF"/>
    <w:rsid w:val="00635602"/>
    <w:rsid w:val="0064665F"/>
    <w:rsid w:val="00647187"/>
    <w:rsid w:val="00655D76"/>
    <w:rsid w:val="00667A31"/>
    <w:rsid w:val="006720F9"/>
    <w:rsid w:val="006B4873"/>
    <w:rsid w:val="0071655B"/>
    <w:rsid w:val="007448A1"/>
    <w:rsid w:val="0074535F"/>
    <w:rsid w:val="00762A70"/>
    <w:rsid w:val="00762E58"/>
    <w:rsid w:val="00781C13"/>
    <w:rsid w:val="00785A0B"/>
    <w:rsid w:val="007C3F2B"/>
    <w:rsid w:val="007F3764"/>
    <w:rsid w:val="008127B3"/>
    <w:rsid w:val="00823980"/>
    <w:rsid w:val="008778C1"/>
    <w:rsid w:val="008B0FC2"/>
    <w:rsid w:val="008F5886"/>
    <w:rsid w:val="009030F3"/>
    <w:rsid w:val="00944FAB"/>
    <w:rsid w:val="009601DF"/>
    <w:rsid w:val="00977EDE"/>
    <w:rsid w:val="009A3082"/>
    <w:rsid w:val="009C2392"/>
    <w:rsid w:val="009D21AA"/>
    <w:rsid w:val="009E72F6"/>
    <w:rsid w:val="00A014C8"/>
    <w:rsid w:val="00A14A22"/>
    <w:rsid w:val="00A30F57"/>
    <w:rsid w:val="00A31A78"/>
    <w:rsid w:val="00A516F5"/>
    <w:rsid w:val="00A54E08"/>
    <w:rsid w:val="00A7103A"/>
    <w:rsid w:val="00A96526"/>
    <w:rsid w:val="00AA42D4"/>
    <w:rsid w:val="00AA4918"/>
    <w:rsid w:val="00AB64C0"/>
    <w:rsid w:val="00AC22F1"/>
    <w:rsid w:val="00AD3627"/>
    <w:rsid w:val="00B109EB"/>
    <w:rsid w:val="00B442F1"/>
    <w:rsid w:val="00B5275F"/>
    <w:rsid w:val="00B61F53"/>
    <w:rsid w:val="00B975F4"/>
    <w:rsid w:val="00BF4CF4"/>
    <w:rsid w:val="00C309FF"/>
    <w:rsid w:val="00C44D60"/>
    <w:rsid w:val="00C50970"/>
    <w:rsid w:val="00C64669"/>
    <w:rsid w:val="00C74C3D"/>
    <w:rsid w:val="00C85027"/>
    <w:rsid w:val="00C9374D"/>
    <w:rsid w:val="00CB77DB"/>
    <w:rsid w:val="00CC4D0D"/>
    <w:rsid w:val="00CD2387"/>
    <w:rsid w:val="00CD2B68"/>
    <w:rsid w:val="00D05FED"/>
    <w:rsid w:val="00D127C3"/>
    <w:rsid w:val="00D247CE"/>
    <w:rsid w:val="00DA3045"/>
    <w:rsid w:val="00DF0F20"/>
    <w:rsid w:val="00E327E9"/>
    <w:rsid w:val="00E426A2"/>
    <w:rsid w:val="00E61FFE"/>
    <w:rsid w:val="00E67A6C"/>
    <w:rsid w:val="00E945B4"/>
    <w:rsid w:val="00EA1DD6"/>
    <w:rsid w:val="00EB2F8A"/>
    <w:rsid w:val="00ED1FE3"/>
    <w:rsid w:val="00F02C5F"/>
    <w:rsid w:val="00F07079"/>
    <w:rsid w:val="00F444ED"/>
    <w:rsid w:val="00F519CB"/>
    <w:rsid w:val="00F65A99"/>
    <w:rsid w:val="00F95351"/>
    <w:rsid w:val="00FA0C53"/>
    <w:rsid w:val="00FA4422"/>
    <w:rsid w:val="00FC3D93"/>
    <w:rsid w:val="00FC4CE7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E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4BA0-965B-42B6-97C3-F558EE9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dou29</cp:lastModifiedBy>
  <cp:revision>13</cp:revision>
  <cp:lastPrinted>2016-09-29T13:40:00Z</cp:lastPrinted>
  <dcterms:created xsi:type="dcterms:W3CDTF">2019-09-16T11:52:00Z</dcterms:created>
  <dcterms:modified xsi:type="dcterms:W3CDTF">2020-10-01T12:45:00Z</dcterms:modified>
</cp:coreProperties>
</file>