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A24" w:rsidRPr="00BF71CF" w:rsidRDefault="00713A24" w:rsidP="00713A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1C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4900295</wp:posOffset>
            </wp:positionH>
            <wp:positionV relativeFrom="paragraph">
              <wp:posOffset>-276225</wp:posOffset>
            </wp:positionV>
            <wp:extent cx="1012825" cy="1515110"/>
            <wp:effectExtent l="19050" t="0" r="0" b="0"/>
            <wp:wrapSquare wrapText="bothSides"/>
            <wp:docPr id="15" name="Рисунок 1" descr="C:\Users\1\Desktop\967633_html_m5252f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967633_html_m5252f2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8F8F8"/>
                        </a:clrFrom>
                        <a:clrTo>
                          <a:srgbClr val="F8F8F8">
                            <a:alpha val="0"/>
                          </a:srgbClr>
                        </a:clrTo>
                      </a:clrChange>
                    </a:blip>
                    <a:srcRect l="25433" t="2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151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71C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-277495</wp:posOffset>
            </wp:positionH>
            <wp:positionV relativeFrom="paragraph">
              <wp:posOffset>-393700</wp:posOffset>
            </wp:positionV>
            <wp:extent cx="1012825" cy="1632585"/>
            <wp:effectExtent l="19050" t="0" r="0" b="0"/>
            <wp:wrapSquare wrapText="bothSides"/>
            <wp:docPr id="14" name="Рисунок 2" descr="C:\Users\1\Desktop\0DxHeYDhk4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0DxHeYDhk4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163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0E5F" w:rsidRPr="00BF71CF">
        <w:rPr>
          <w:rFonts w:ascii="Times New Roman" w:hAnsi="Times New Roman" w:cs="Times New Roman"/>
          <w:b/>
          <w:sz w:val="24"/>
          <w:szCs w:val="24"/>
        </w:rPr>
        <w:t xml:space="preserve">Артикуляционная гимнастика </w:t>
      </w:r>
    </w:p>
    <w:p w:rsidR="00F80C32" w:rsidRPr="00BF71CF" w:rsidRDefault="002B0E5F" w:rsidP="00F80C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1CF">
        <w:rPr>
          <w:rFonts w:ascii="Times New Roman" w:hAnsi="Times New Roman" w:cs="Times New Roman"/>
          <w:b/>
          <w:sz w:val="24"/>
          <w:szCs w:val="24"/>
        </w:rPr>
        <w:t>в картинках</w:t>
      </w:r>
    </w:p>
    <w:p w:rsidR="00F80C32" w:rsidRPr="00F80C32" w:rsidRDefault="00F80C32" w:rsidP="00F80C3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Мы </w:t>
      </w:r>
      <w:r w:rsidR="00BF71CF">
        <w:rPr>
          <w:rFonts w:ascii="Times New Roman" w:hAnsi="Times New Roman" w:cs="Times New Roman"/>
          <w:b/>
          <w:i/>
          <w:color w:val="FF0000"/>
          <w:sz w:val="24"/>
          <w:szCs w:val="24"/>
        </w:rPr>
        <w:t>делаем зарядку для язычка. Раскрась картинки и выполни упражнения перед зеркалом, как мы.</w:t>
      </w:r>
    </w:p>
    <w:p w:rsidR="009B3683" w:rsidRDefault="009B3683" w:rsidP="00713A2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9B3683" w:rsidRDefault="009B3683" w:rsidP="00BF71CF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713A24" w:rsidRPr="00BF71CF" w:rsidRDefault="00713A24" w:rsidP="00713A2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tbl>
      <w:tblPr>
        <w:tblStyle w:val="ac"/>
        <w:tblpPr w:leftFromText="180" w:rightFromText="180" w:vertAnchor="text" w:horzAnchor="margin" w:tblpXSpec="right" w:tblpY="2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4"/>
      </w:tblGrid>
      <w:tr w:rsidR="00146695" w:rsidRPr="00BF71CF" w:rsidTr="00F80C32">
        <w:tc>
          <w:tcPr>
            <w:tcW w:w="5384" w:type="dxa"/>
          </w:tcPr>
          <w:p w:rsidR="00146695" w:rsidRPr="00BF71CF" w:rsidRDefault="00146695" w:rsidP="00146695">
            <w:pPr>
              <w:ind w:left="142" w:right="292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1CF">
              <w:rPr>
                <w:rFonts w:ascii="Times New Roman" w:hAnsi="Times New Roman" w:cs="Times New Roman"/>
                <w:b/>
                <w:sz w:val="24"/>
                <w:szCs w:val="24"/>
              </w:rPr>
              <w:t>«Заборчик»</w:t>
            </w:r>
          </w:p>
          <w:p w:rsidR="00146695" w:rsidRPr="00BF71CF" w:rsidRDefault="00146695" w:rsidP="00146695">
            <w:pPr>
              <w:ind w:left="142" w:right="292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695" w:rsidRPr="00BF71CF" w:rsidRDefault="00146695" w:rsidP="00146695">
            <w:pPr>
              <w:ind w:right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BF71CF">
              <w:rPr>
                <w:rFonts w:ascii="Times New Roman" w:hAnsi="Times New Roman" w:cs="Times New Roman"/>
                <w:sz w:val="24"/>
                <w:szCs w:val="24"/>
              </w:rPr>
              <w:t>Улыбнуться, показать сомкнутые зубы.</w:t>
            </w:r>
          </w:p>
          <w:p w:rsidR="00146695" w:rsidRPr="00BF71CF" w:rsidRDefault="00146695" w:rsidP="00146695">
            <w:pPr>
              <w:ind w:right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BF71CF">
              <w:rPr>
                <w:rFonts w:ascii="Times New Roman" w:hAnsi="Times New Roman" w:cs="Times New Roman"/>
                <w:sz w:val="24"/>
                <w:szCs w:val="24"/>
              </w:rPr>
              <w:t>Удерживать это положение под счет от 1 до 5.</w:t>
            </w:r>
          </w:p>
          <w:p w:rsidR="00146695" w:rsidRPr="00BF71CF" w:rsidRDefault="00146695" w:rsidP="00146695">
            <w:pPr>
              <w:ind w:right="2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95" w:rsidRPr="00BF71CF" w:rsidRDefault="00146695" w:rsidP="00146695">
            <w:pPr>
              <w:ind w:right="2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695" w:rsidRPr="00BF71CF" w:rsidTr="00F80C32">
        <w:tc>
          <w:tcPr>
            <w:tcW w:w="5384" w:type="dxa"/>
          </w:tcPr>
          <w:p w:rsidR="00146695" w:rsidRPr="00BF71CF" w:rsidRDefault="00146695" w:rsidP="00146695">
            <w:pPr>
              <w:ind w:right="2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1CF">
              <w:rPr>
                <w:rFonts w:ascii="Times New Roman" w:hAnsi="Times New Roman" w:cs="Times New Roman"/>
                <w:b/>
                <w:sz w:val="24"/>
                <w:szCs w:val="24"/>
              </w:rPr>
              <w:t>«Трубочка»</w:t>
            </w:r>
          </w:p>
          <w:p w:rsidR="00146695" w:rsidRPr="00BF71CF" w:rsidRDefault="00146695" w:rsidP="00146695">
            <w:pPr>
              <w:ind w:right="2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695" w:rsidRPr="00BF71CF" w:rsidRDefault="00146695" w:rsidP="00146695">
            <w:pPr>
              <w:ind w:right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BF71CF">
              <w:rPr>
                <w:rFonts w:ascii="Times New Roman" w:hAnsi="Times New Roman" w:cs="Times New Roman"/>
                <w:sz w:val="24"/>
                <w:szCs w:val="24"/>
              </w:rPr>
              <w:t>Вытянуть губы вперед «Трубочкой». Удерживать это положение под счет от 1 до 5.</w:t>
            </w:r>
          </w:p>
          <w:p w:rsidR="00146695" w:rsidRPr="00BF71CF" w:rsidRDefault="00146695" w:rsidP="00146695">
            <w:pPr>
              <w:ind w:right="2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95" w:rsidRPr="00BF71CF" w:rsidRDefault="00146695" w:rsidP="00146695">
            <w:pPr>
              <w:ind w:right="2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695" w:rsidRPr="00BF71CF" w:rsidTr="00F80C32">
        <w:tc>
          <w:tcPr>
            <w:tcW w:w="5384" w:type="dxa"/>
          </w:tcPr>
          <w:p w:rsidR="00146695" w:rsidRPr="00BF71CF" w:rsidRDefault="00146695" w:rsidP="00146695">
            <w:pPr>
              <w:ind w:right="2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1CF">
              <w:rPr>
                <w:rFonts w:ascii="Times New Roman" w:hAnsi="Times New Roman" w:cs="Times New Roman"/>
                <w:b/>
                <w:sz w:val="24"/>
                <w:szCs w:val="24"/>
              </w:rPr>
              <w:t>«Заборчик / Трубочка»</w:t>
            </w:r>
          </w:p>
          <w:p w:rsidR="00146695" w:rsidRPr="00BF71CF" w:rsidRDefault="00146695" w:rsidP="00146695">
            <w:pPr>
              <w:ind w:right="2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695" w:rsidRPr="00BF71CF" w:rsidRDefault="00146695" w:rsidP="00146695">
            <w:pPr>
              <w:ind w:right="2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CF">
              <w:rPr>
                <w:rFonts w:ascii="Times New Roman" w:hAnsi="Times New Roman" w:cs="Times New Roman"/>
                <w:sz w:val="24"/>
                <w:szCs w:val="24"/>
              </w:rPr>
              <w:t>Попеременно растягивать губы в улыбки и вытягивать в трубочку.</w:t>
            </w:r>
          </w:p>
          <w:p w:rsidR="00146695" w:rsidRPr="00BF71CF" w:rsidRDefault="00146695" w:rsidP="00146695">
            <w:pPr>
              <w:ind w:right="2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95" w:rsidRPr="00BF71CF" w:rsidRDefault="00146695" w:rsidP="00146695">
            <w:pPr>
              <w:ind w:right="2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695" w:rsidRPr="00BF71CF" w:rsidTr="00F80C32">
        <w:tc>
          <w:tcPr>
            <w:tcW w:w="5384" w:type="dxa"/>
          </w:tcPr>
          <w:p w:rsidR="00146695" w:rsidRPr="00BF71CF" w:rsidRDefault="00146695" w:rsidP="00146695">
            <w:pPr>
              <w:ind w:left="142" w:right="292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1CF">
              <w:rPr>
                <w:rFonts w:ascii="Times New Roman" w:hAnsi="Times New Roman" w:cs="Times New Roman"/>
                <w:b/>
                <w:sz w:val="24"/>
                <w:szCs w:val="24"/>
              </w:rPr>
              <w:t>«Качели»</w:t>
            </w:r>
          </w:p>
          <w:p w:rsidR="00146695" w:rsidRPr="00BF71CF" w:rsidRDefault="00146695" w:rsidP="00146695">
            <w:pPr>
              <w:ind w:left="142" w:right="292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695" w:rsidRPr="00BF71CF" w:rsidRDefault="00146695" w:rsidP="00146695">
            <w:pPr>
              <w:ind w:right="2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CF">
              <w:rPr>
                <w:rFonts w:ascii="Times New Roman" w:hAnsi="Times New Roman" w:cs="Times New Roman"/>
                <w:sz w:val="24"/>
                <w:szCs w:val="24"/>
              </w:rPr>
              <w:t>Рот открыт. Кончик языка поднимать к верхним и нижним зубам.</w:t>
            </w:r>
          </w:p>
          <w:p w:rsidR="00146695" w:rsidRPr="00BF71CF" w:rsidRDefault="00146695" w:rsidP="00146695">
            <w:pPr>
              <w:ind w:right="2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95" w:rsidRPr="00BF71CF" w:rsidRDefault="00146695" w:rsidP="00146695">
            <w:pPr>
              <w:ind w:right="2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695" w:rsidRPr="00BF71CF" w:rsidTr="00F80C32">
        <w:tc>
          <w:tcPr>
            <w:tcW w:w="5384" w:type="dxa"/>
          </w:tcPr>
          <w:p w:rsidR="00146695" w:rsidRPr="00BF71CF" w:rsidRDefault="00146695" w:rsidP="00146695">
            <w:pPr>
              <w:ind w:left="142" w:right="292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1CF">
              <w:rPr>
                <w:rFonts w:ascii="Times New Roman" w:hAnsi="Times New Roman" w:cs="Times New Roman"/>
                <w:b/>
                <w:sz w:val="24"/>
                <w:szCs w:val="24"/>
              </w:rPr>
              <w:t>«Часики»</w:t>
            </w:r>
          </w:p>
          <w:p w:rsidR="00146695" w:rsidRPr="00BF71CF" w:rsidRDefault="00146695" w:rsidP="00146695">
            <w:pPr>
              <w:ind w:left="142" w:right="292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695" w:rsidRPr="00BF71CF" w:rsidRDefault="00146695" w:rsidP="0014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1CF">
              <w:rPr>
                <w:rFonts w:ascii="Times New Roman" w:hAnsi="Times New Roman" w:cs="Times New Roman"/>
                <w:sz w:val="24"/>
                <w:szCs w:val="24"/>
              </w:rPr>
              <w:t>Рот приоткрыт, губы в улыбке. Кон</w:t>
            </w:r>
            <w:r w:rsidRPr="00BF71CF">
              <w:rPr>
                <w:rFonts w:ascii="Times New Roman" w:hAnsi="Times New Roman" w:cs="Times New Roman"/>
                <w:sz w:val="24"/>
                <w:szCs w:val="24"/>
              </w:rPr>
              <w:softHyphen/>
              <w:t>ч</w:t>
            </w:r>
            <w:r w:rsidR="0057221A">
              <w:rPr>
                <w:rFonts w:ascii="Times New Roman" w:hAnsi="Times New Roman" w:cs="Times New Roman"/>
                <w:sz w:val="24"/>
                <w:szCs w:val="24"/>
              </w:rPr>
              <w:t xml:space="preserve">ик узкого языка передвигать из </w:t>
            </w:r>
            <w:r w:rsidRPr="00BF71CF">
              <w:rPr>
                <w:rFonts w:ascii="Times New Roman" w:hAnsi="Times New Roman" w:cs="Times New Roman"/>
                <w:sz w:val="24"/>
                <w:szCs w:val="24"/>
              </w:rPr>
              <w:t>левого угла рта в правый.</w:t>
            </w:r>
          </w:p>
          <w:p w:rsidR="00146695" w:rsidRPr="00BF71CF" w:rsidRDefault="00146695" w:rsidP="00146695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146695" w:rsidRPr="00BF71CF" w:rsidTr="00F80C32">
        <w:tc>
          <w:tcPr>
            <w:tcW w:w="5384" w:type="dxa"/>
          </w:tcPr>
          <w:p w:rsidR="00146695" w:rsidRPr="00BF71CF" w:rsidRDefault="00146695" w:rsidP="00146695">
            <w:pPr>
              <w:ind w:left="142" w:right="292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1CF">
              <w:rPr>
                <w:rFonts w:ascii="Times New Roman" w:hAnsi="Times New Roman" w:cs="Times New Roman"/>
                <w:b/>
                <w:sz w:val="24"/>
                <w:szCs w:val="24"/>
              </w:rPr>
              <w:t>«Лошадка»</w:t>
            </w:r>
          </w:p>
          <w:p w:rsidR="00146695" w:rsidRPr="00BF71CF" w:rsidRDefault="00146695" w:rsidP="00146695">
            <w:pPr>
              <w:ind w:left="142" w:right="292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695" w:rsidRPr="00BF71CF" w:rsidRDefault="00146695" w:rsidP="0014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CF">
              <w:rPr>
                <w:rFonts w:ascii="Times New Roman" w:hAnsi="Times New Roman" w:cs="Times New Roman"/>
                <w:sz w:val="24"/>
                <w:szCs w:val="24"/>
              </w:rPr>
              <w:t>Присосать язык к нёбу, щелкнуть языком.</w:t>
            </w:r>
          </w:p>
          <w:p w:rsidR="00146695" w:rsidRPr="00BF71CF" w:rsidRDefault="00146695" w:rsidP="0014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95" w:rsidRPr="00BF71CF" w:rsidRDefault="00146695" w:rsidP="00146695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146695" w:rsidRPr="00BF71CF" w:rsidTr="00F80C32">
        <w:tc>
          <w:tcPr>
            <w:tcW w:w="5384" w:type="dxa"/>
          </w:tcPr>
          <w:p w:rsidR="00146695" w:rsidRPr="00BF71CF" w:rsidRDefault="00146695" w:rsidP="00146695">
            <w:pPr>
              <w:ind w:left="142" w:right="292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1CF">
              <w:rPr>
                <w:rFonts w:ascii="Times New Roman" w:hAnsi="Times New Roman" w:cs="Times New Roman"/>
                <w:b/>
                <w:sz w:val="24"/>
                <w:szCs w:val="24"/>
              </w:rPr>
              <w:t>«Футбол»</w:t>
            </w:r>
          </w:p>
          <w:p w:rsidR="00146695" w:rsidRPr="00BF71CF" w:rsidRDefault="00146695" w:rsidP="00146695">
            <w:pPr>
              <w:ind w:left="142" w:right="292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695" w:rsidRPr="00BF71CF" w:rsidRDefault="00146695" w:rsidP="00146695">
            <w:pPr>
              <w:ind w:right="2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CF">
              <w:rPr>
                <w:rFonts w:ascii="Times New Roman" w:hAnsi="Times New Roman" w:cs="Times New Roman"/>
                <w:sz w:val="24"/>
                <w:szCs w:val="24"/>
              </w:rPr>
              <w:t>Рот приоткрыт, язык упирается то в одну, то в другую щеку.</w:t>
            </w:r>
          </w:p>
          <w:p w:rsidR="00146695" w:rsidRPr="00BF71CF" w:rsidRDefault="00146695" w:rsidP="00146695">
            <w:pPr>
              <w:ind w:right="2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95" w:rsidRPr="00BF71CF" w:rsidRDefault="00146695" w:rsidP="00146695">
            <w:pPr>
              <w:ind w:right="2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A24" w:rsidRDefault="00146695" w:rsidP="00713A2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-277314</wp:posOffset>
            </wp:positionH>
            <wp:positionV relativeFrom="paragraph">
              <wp:posOffset>237075</wp:posOffset>
            </wp:positionV>
            <wp:extent cx="1666059" cy="1187229"/>
            <wp:effectExtent l="19050" t="0" r="0" b="0"/>
            <wp:wrapNone/>
            <wp:docPr id="27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862" cy="1190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3A24" w:rsidRDefault="00713A24" w:rsidP="00713A2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2B0E5F" w:rsidRPr="002B0E5F" w:rsidRDefault="00F80C32" w:rsidP="00713A24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1025525</wp:posOffset>
            </wp:positionH>
            <wp:positionV relativeFrom="paragraph">
              <wp:posOffset>6078855</wp:posOffset>
            </wp:positionV>
            <wp:extent cx="1136650" cy="1000760"/>
            <wp:effectExtent l="152400" t="247650" r="158750" b="237490"/>
            <wp:wrapNone/>
            <wp:docPr id="26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30000"/>
                    </a:blip>
                    <a:srcRect l="61162" t="20059" r="27118" b="69124"/>
                    <a:stretch>
                      <a:fillRect/>
                    </a:stretch>
                  </pic:blipFill>
                  <pic:spPr bwMode="auto">
                    <a:xfrm rot="3531127">
                      <a:off x="0" y="0"/>
                      <a:ext cx="1136650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4407535</wp:posOffset>
            </wp:positionV>
            <wp:extent cx="1802130" cy="1815465"/>
            <wp:effectExtent l="19050" t="0" r="7620" b="0"/>
            <wp:wrapNone/>
            <wp:docPr id="2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81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-199390</wp:posOffset>
            </wp:positionH>
            <wp:positionV relativeFrom="paragraph">
              <wp:posOffset>2356485</wp:posOffset>
            </wp:positionV>
            <wp:extent cx="1297305" cy="1710690"/>
            <wp:effectExtent l="19050" t="0" r="0" b="0"/>
            <wp:wrapNone/>
            <wp:docPr id="2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71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1302385</wp:posOffset>
            </wp:positionH>
            <wp:positionV relativeFrom="paragraph">
              <wp:posOffset>3362325</wp:posOffset>
            </wp:positionV>
            <wp:extent cx="1012825" cy="1253490"/>
            <wp:effectExtent l="19050" t="0" r="0" b="0"/>
            <wp:wrapNone/>
            <wp:docPr id="2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125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-277495</wp:posOffset>
            </wp:positionH>
            <wp:positionV relativeFrom="paragraph">
              <wp:posOffset>1355725</wp:posOffset>
            </wp:positionV>
            <wp:extent cx="1835785" cy="1070610"/>
            <wp:effectExtent l="0" t="0" r="0" b="0"/>
            <wp:wrapSquare wrapText="bothSides"/>
            <wp:docPr id="2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07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B0E5F" w:rsidRPr="002B0E5F" w:rsidSect="009468DA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7714"/>
    <w:rsid w:val="00146695"/>
    <w:rsid w:val="002B0E5F"/>
    <w:rsid w:val="00317138"/>
    <w:rsid w:val="00507B59"/>
    <w:rsid w:val="0054325C"/>
    <w:rsid w:val="0057221A"/>
    <w:rsid w:val="00713A24"/>
    <w:rsid w:val="0075048C"/>
    <w:rsid w:val="007A6609"/>
    <w:rsid w:val="008C7714"/>
    <w:rsid w:val="009468DA"/>
    <w:rsid w:val="00992D49"/>
    <w:rsid w:val="009B3683"/>
    <w:rsid w:val="00A24E23"/>
    <w:rsid w:val="00BF71CF"/>
    <w:rsid w:val="00E0123A"/>
    <w:rsid w:val="00F80C32"/>
    <w:rsid w:val="00FD7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62299"/>
  <w15:docId w15:val="{11871735-486A-4B4A-BBFE-EED7E688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23A"/>
  </w:style>
  <w:style w:type="paragraph" w:styleId="2">
    <w:name w:val="heading 2"/>
    <w:basedOn w:val="a"/>
    <w:next w:val="a"/>
    <w:link w:val="20"/>
    <w:uiPriority w:val="9"/>
    <w:unhideWhenUsed/>
    <w:qFormat/>
    <w:rsid w:val="008C77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8C7714"/>
    <w:rPr>
      <w:smallCaps/>
      <w:color w:val="C0504D" w:themeColor="accent2"/>
      <w:u w:val="single"/>
    </w:rPr>
  </w:style>
  <w:style w:type="character" w:customStyle="1" w:styleId="20">
    <w:name w:val="Заголовок 2 Знак"/>
    <w:basedOn w:val="a0"/>
    <w:link w:val="2"/>
    <w:uiPriority w:val="9"/>
    <w:rsid w:val="008C77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8C7714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8C77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8C77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ubtle Emphasis"/>
    <w:basedOn w:val="a0"/>
    <w:uiPriority w:val="19"/>
    <w:qFormat/>
    <w:rsid w:val="008C7714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8C7714"/>
    <w:rPr>
      <w:i/>
      <w:iCs/>
    </w:rPr>
  </w:style>
  <w:style w:type="character" w:styleId="a9">
    <w:name w:val="Intense Emphasis"/>
    <w:basedOn w:val="a0"/>
    <w:uiPriority w:val="21"/>
    <w:qFormat/>
    <w:rsid w:val="008C7714"/>
    <w:rPr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8C7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7714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713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dcterms:created xsi:type="dcterms:W3CDTF">2015-06-03T16:09:00Z</dcterms:created>
  <dcterms:modified xsi:type="dcterms:W3CDTF">2020-04-15T09:32:00Z</dcterms:modified>
</cp:coreProperties>
</file>