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5C" w:rsidRDefault="008A175C" w:rsidP="008A175C">
      <w:pPr>
        <w:pStyle w:val="a4"/>
      </w:pPr>
      <w:hyperlink r:id="rId4" w:history="1">
        <w:r w:rsidRPr="001C21DA">
          <w:rPr>
            <w:rStyle w:val="a3"/>
          </w:rPr>
          <w:t>http://37.mchs.gov.ru/dejatelnost/Grazhdanskaja_oborona</w:t>
        </w:r>
      </w:hyperlink>
    </w:p>
    <w:p w:rsidR="008A175C" w:rsidRDefault="008A175C" w:rsidP="008A175C">
      <w:pPr>
        <w:pStyle w:val="a4"/>
      </w:pPr>
      <w:hyperlink r:id="rId5" w:history="1">
        <w:r w:rsidRPr="001C21DA">
          <w:rPr>
            <w:rStyle w:val="a3"/>
          </w:rPr>
          <w:t>http://37.mchs.gov.ru/2018_god_God_kultury_bezopasnosti_v_MCHS</w:t>
        </w:r>
      </w:hyperlink>
    </w:p>
    <w:p w:rsidR="008A175C" w:rsidRDefault="008A175C" w:rsidP="008A175C">
      <w:pPr>
        <w:pStyle w:val="a4"/>
      </w:pPr>
    </w:p>
    <w:p w:rsidR="008A175C" w:rsidRDefault="008A175C" w:rsidP="008A175C">
      <w:pPr>
        <w:pStyle w:val="a4"/>
      </w:pPr>
      <w:r>
        <w:t> </w:t>
      </w:r>
    </w:p>
    <w:p w:rsidR="00CF2E93" w:rsidRPr="008A175C" w:rsidRDefault="00CF2E93" w:rsidP="00694D65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C23FA9" w:rsidRPr="008A175C" w:rsidRDefault="00C23FA9" w:rsidP="00C23FA9"/>
    <w:p w:rsidR="00694D65" w:rsidRPr="008A175C" w:rsidRDefault="00694D65" w:rsidP="00694D65"/>
    <w:sectPr w:rsidR="00694D65" w:rsidRPr="008A175C" w:rsidSect="00CF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D65"/>
    <w:rsid w:val="003C0D0F"/>
    <w:rsid w:val="00694D65"/>
    <w:rsid w:val="008A175C"/>
    <w:rsid w:val="00A12C5F"/>
    <w:rsid w:val="00A15FF8"/>
    <w:rsid w:val="00A34D1B"/>
    <w:rsid w:val="00C23FA9"/>
    <w:rsid w:val="00CF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93"/>
  </w:style>
  <w:style w:type="paragraph" w:styleId="1">
    <w:name w:val="heading 1"/>
    <w:basedOn w:val="a"/>
    <w:next w:val="a"/>
    <w:link w:val="10"/>
    <w:uiPriority w:val="9"/>
    <w:qFormat/>
    <w:rsid w:val="00694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94D6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A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7.mchs.gov.ru/2018_god_God_kultury_bezopasnosti_v_MCHS" TargetMode="External"/><Relationship Id="rId4" Type="http://schemas.openxmlformats.org/officeDocument/2006/relationships/hyperlink" Target="http://37.mchs.gov.ru/dejatelnost/Grazhdanskaja_obor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235</Characters>
  <Application>Microsoft Office Word</Application>
  <DocSecurity>0</DocSecurity>
  <Lines>1</Lines>
  <Paragraphs>1</Paragraphs>
  <ScaleCrop>false</ScaleCrop>
  <Company>Grizli777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2018-02-26T13:34:00Z</dcterms:created>
  <dcterms:modified xsi:type="dcterms:W3CDTF">2018-02-27T13:25:00Z</dcterms:modified>
</cp:coreProperties>
</file>