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EF" w:rsidRDefault="00E90CEF" w:rsidP="00E90C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90CEF" w:rsidRDefault="00E90CEF" w:rsidP="00E90C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29» </w: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E90CEF" w:rsidRPr="00FF43EA" w:rsidTr="00A72F90">
        <w:tc>
          <w:tcPr>
            <w:tcW w:w="4219" w:type="dxa"/>
          </w:tcPr>
          <w:p w:rsidR="00E90CEF" w:rsidRDefault="00E90CEF" w:rsidP="00A72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EF" w:rsidRPr="00A93F85" w:rsidRDefault="00E90CEF" w:rsidP="00A72F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3F85">
              <w:rPr>
                <w:rFonts w:ascii="Times New Roman" w:hAnsi="Times New Roman" w:cs="Times New Roman"/>
                <w:b/>
              </w:rPr>
              <w:t>ПРИНЯТО</w:t>
            </w:r>
          </w:p>
          <w:p w:rsidR="00E90CEF" w:rsidRDefault="00E90CEF" w:rsidP="00A72F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3F85">
              <w:rPr>
                <w:rFonts w:ascii="Times New Roman" w:hAnsi="Times New Roman" w:cs="Times New Roman"/>
                <w:b/>
              </w:rPr>
              <w:t xml:space="preserve">на заседании </w:t>
            </w:r>
            <w:r w:rsidR="007F7D99">
              <w:rPr>
                <w:rFonts w:ascii="Times New Roman" w:hAnsi="Times New Roman" w:cs="Times New Roman"/>
                <w:b/>
              </w:rPr>
              <w:t>педагогического совета</w:t>
            </w:r>
          </w:p>
          <w:p w:rsidR="00E90CEF" w:rsidRDefault="00E90CEF" w:rsidP="00A72F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3F85">
              <w:rPr>
                <w:rFonts w:ascii="Times New Roman" w:hAnsi="Times New Roman" w:cs="Times New Roman"/>
                <w:b/>
              </w:rPr>
              <w:t xml:space="preserve">МБДОУ  «Детский сад  </w:t>
            </w:r>
          </w:p>
          <w:p w:rsidR="00E90CEF" w:rsidRPr="00A93F85" w:rsidRDefault="00E90CEF" w:rsidP="00A72F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комбинированного вида № 29</w:t>
            </w:r>
            <w:r w:rsidRPr="00A93F85">
              <w:rPr>
                <w:rFonts w:ascii="Times New Roman" w:hAnsi="Times New Roman" w:cs="Times New Roman"/>
                <w:b/>
              </w:rPr>
              <w:t>»</w:t>
            </w:r>
          </w:p>
          <w:p w:rsidR="00E90CEF" w:rsidRPr="00FF6127" w:rsidRDefault="00E90CEF" w:rsidP="00A72F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F6127">
              <w:rPr>
                <w:rFonts w:ascii="Times New Roman" w:hAnsi="Times New Roman" w:cs="Times New Roman"/>
                <w:b/>
              </w:rPr>
              <w:t xml:space="preserve">Протокол №  </w:t>
            </w:r>
            <w:r w:rsidR="00FF6127" w:rsidRPr="00FF6127">
              <w:rPr>
                <w:rFonts w:ascii="Times New Roman" w:hAnsi="Times New Roman" w:cs="Times New Roman"/>
                <w:b/>
              </w:rPr>
              <w:t>2</w:t>
            </w:r>
            <w:r w:rsidR="00E777CB" w:rsidRPr="00FF612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777CB" w:rsidRPr="00FF6127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="00E777CB" w:rsidRPr="00FF61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0CEF" w:rsidRPr="00FF6127" w:rsidRDefault="00FF6127" w:rsidP="00A72F90">
            <w:pPr>
              <w:pStyle w:val="a3"/>
            </w:pPr>
            <w:r w:rsidRPr="00FF6127">
              <w:rPr>
                <w:rFonts w:ascii="Times New Roman" w:hAnsi="Times New Roman" w:cs="Times New Roman"/>
                <w:b/>
              </w:rPr>
              <w:t>«30» сентября  2015</w:t>
            </w:r>
            <w:r w:rsidR="00E90CEF" w:rsidRPr="00FF612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E90CEF" w:rsidRDefault="00E90CEF" w:rsidP="00A72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EF" w:rsidRDefault="00E90CEF" w:rsidP="00A72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CEF" w:rsidRPr="00FF43EA" w:rsidRDefault="00E90CEF" w:rsidP="00A72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90CEF" w:rsidRDefault="00E90CEF" w:rsidP="00A72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90CEF" w:rsidRDefault="00E90CEF" w:rsidP="00A72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EF" w:rsidRDefault="00E90CEF" w:rsidP="00A72F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УТВЕРЖДАЮ</w:t>
            </w:r>
          </w:p>
          <w:p w:rsidR="00E90CEF" w:rsidRDefault="00E90CEF" w:rsidP="00A72F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93F85">
              <w:rPr>
                <w:rFonts w:ascii="Times New Roman" w:hAnsi="Times New Roman" w:cs="Times New Roman"/>
                <w:b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3F85">
              <w:rPr>
                <w:rFonts w:ascii="Times New Roman" w:hAnsi="Times New Roman" w:cs="Times New Roman"/>
                <w:b/>
              </w:rPr>
              <w:t xml:space="preserve">«Детский сад  </w:t>
            </w:r>
          </w:p>
          <w:p w:rsidR="00E90CEF" w:rsidRPr="00A93F85" w:rsidRDefault="00E90CEF" w:rsidP="00A72F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комбинированного вида № 29</w:t>
            </w:r>
            <w:r w:rsidRPr="00A93F85">
              <w:rPr>
                <w:rFonts w:ascii="Times New Roman" w:hAnsi="Times New Roman" w:cs="Times New Roman"/>
                <w:b/>
              </w:rPr>
              <w:t>»</w:t>
            </w:r>
          </w:p>
          <w:p w:rsidR="00E90CEF" w:rsidRDefault="00E90CEF" w:rsidP="00A72F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A93F85">
              <w:rPr>
                <w:rFonts w:ascii="Times New Roman" w:hAnsi="Times New Roman" w:cs="Times New Roman"/>
                <w:b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</w:rPr>
              <w:t xml:space="preserve"> И.В. Фархангяр</w:t>
            </w:r>
          </w:p>
          <w:p w:rsidR="00E90CEF" w:rsidRPr="00FF6127" w:rsidRDefault="00E777CB" w:rsidP="00A72F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6127">
              <w:rPr>
                <w:rFonts w:ascii="Times New Roman" w:hAnsi="Times New Roman" w:cs="Times New Roman"/>
                <w:b/>
              </w:rPr>
              <w:t xml:space="preserve">   Приказ № </w:t>
            </w:r>
            <w:r w:rsidR="0044614B">
              <w:rPr>
                <w:rFonts w:ascii="Times New Roman" w:hAnsi="Times New Roman" w:cs="Times New Roman"/>
                <w:b/>
              </w:rPr>
              <w:t>44/3</w:t>
            </w:r>
            <w:r w:rsidRPr="00FF6127">
              <w:rPr>
                <w:rFonts w:ascii="Times New Roman" w:hAnsi="Times New Roman" w:cs="Times New Roman"/>
                <w:b/>
              </w:rPr>
              <w:t xml:space="preserve">-ОД от </w:t>
            </w:r>
            <w:r w:rsidR="00E90CEF" w:rsidRPr="00FF61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0CEF" w:rsidRPr="00FF6127" w:rsidRDefault="00FF6127" w:rsidP="00A72F90">
            <w:pPr>
              <w:pStyle w:val="a3"/>
            </w:pPr>
            <w:r w:rsidRPr="00FF6127">
              <w:rPr>
                <w:rFonts w:ascii="Times New Roman" w:hAnsi="Times New Roman" w:cs="Times New Roman"/>
                <w:b/>
              </w:rPr>
              <w:t xml:space="preserve">   «30» сентября</w:t>
            </w:r>
            <w:r w:rsidR="00E90CEF" w:rsidRPr="00FF6127">
              <w:rPr>
                <w:rFonts w:ascii="Times New Roman" w:hAnsi="Times New Roman" w:cs="Times New Roman"/>
                <w:b/>
              </w:rPr>
              <w:t xml:space="preserve"> 201</w:t>
            </w:r>
            <w:r w:rsidRPr="00FF6127">
              <w:rPr>
                <w:rFonts w:ascii="Times New Roman" w:hAnsi="Times New Roman" w:cs="Times New Roman"/>
                <w:b/>
              </w:rPr>
              <w:t>5</w:t>
            </w:r>
            <w:r w:rsidR="00E90CEF" w:rsidRPr="00FF612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E90CEF" w:rsidRPr="007F7D99" w:rsidRDefault="00E90CEF" w:rsidP="00A72F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90CEF" w:rsidRPr="00FF43EA" w:rsidRDefault="00E90CEF" w:rsidP="00A72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CEF" w:rsidRPr="00A818B8" w:rsidRDefault="00E90CEF" w:rsidP="00E90CE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90CEF" w:rsidRDefault="00E90CEF" w:rsidP="00E90CE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ОБРАЗОВАТЕЛЬНАЯ ПРОГРАММА</w:t>
      </w:r>
    </w:p>
    <w:p w:rsidR="00E90CEF" w:rsidRDefault="00E90CEF" w:rsidP="00E90CE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дошкольного образования</w:t>
      </w:r>
    </w:p>
    <w:p w:rsidR="0015581F" w:rsidRDefault="0015581F" w:rsidP="0015581F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бюджетного дошкольного образовательного учреждения</w:t>
      </w:r>
    </w:p>
    <w:p w:rsidR="00E90CEF" w:rsidRDefault="00E90CEF" w:rsidP="0015581F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014E">
        <w:rPr>
          <w:rFonts w:ascii="Times New Roman" w:hAnsi="Times New Roman" w:cs="Times New Roman"/>
          <w:b/>
          <w:sz w:val="36"/>
          <w:szCs w:val="36"/>
        </w:rPr>
        <w:t xml:space="preserve">  «Детски</w:t>
      </w:r>
      <w:r>
        <w:rPr>
          <w:rFonts w:ascii="Times New Roman" w:hAnsi="Times New Roman" w:cs="Times New Roman"/>
          <w:b/>
          <w:sz w:val="36"/>
          <w:szCs w:val="36"/>
        </w:rPr>
        <w:t>й</w:t>
      </w:r>
      <w:r w:rsidRPr="002A014E">
        <w:rPr>
          <w:rFonts w:ascii="Times New Roman" w:hAnsi="Times New Roman" w:cs="Times New Roman"/>
          <w:b/>
          <w:sz w:val="36"/>
          <w:szCs w:val="36"/>
        </w:rPr>
        <w:t xml:space="preserve"> сад комбинированного вида № 29»</w:t>
      </w:r>
    </w:p>
    <w:p w:rsidR="00E90CEF" w:rsidRDefault="00E90CEF" w:rsidP="00E90CE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0CEF" w:rsidRDefault="00E90CEF" w:rsidP="00E90CE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0CEF" w:rsidRPr="00FF43EA" w:rsidTr="00A72F90">
        <w:tc>
          <w:tcPr>
            <w:tcW w:w="4785" w:type="dxa"/>
          </w:tcPr>
          <w:p w:rsidR="00E90CEF" w:rsidRDefault="00E90CEF" w:rsidP="00A72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81F" w:rsidRPr="00FF43EA" w:rsidRDefault="0015581F" w:rsidP="00A72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0CEF" w:rsidRPr="00FF43EA" w:rsidRDefault="00E90CEF" w:rsidP="00A72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DB4" w:rsidRDefault="00E90CE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Иваново</w:t>
      </w:r>
      <w:bookmarkStart w:id="0" w:name="_GoBack"/>
      <w:bookmarkEnd w:id="0"/>
    </w:p>
    <w:sectPr w:rsidR="00046DB4" w:rsidSect="005B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0CEF"/>
    <w:rsid w:val="00046DB4"/>
    <w:rsid w:val="000C2E73"/>
    <w:rsid w:val="0015581F"/>
    <w:rsid w:val="003975B2"/>
    <w:rsid w:val="0044614B"/>
    <w:rsid w:val="004A09EC"/>
    <w:rsid w:val="005B67B0"/>
    <w:rsid w:val="007F7D99"/>
    <w:rsid w:val="0083149D"/>
    <w:rsid w:val="00CF52ED"/>
    <w:rsid w:val="00E20E60"/>
    <w:rsid w:val="00E777CB"/>
    <w:rsid w:val="00E90CEF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DOU№29</cp:lastModifiedBy>
  <cp:revision>10</cp:revision>
  <cp:lastPrinted>2016-02-02T07:49:00Z</cp:lastPrinted>
  <dcterms:created xsi:type="dcterms:W3CDTF">2014-11-08T20:08:00Z</dcterms:created>
  <dcterms:modified xsi:type="dcterms:W3CDTF">2016-02-02T07:49:00Z</dcterms:modified>
</cp:coreProperties>
</file>